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10" w:rsidRDefault="000C2610" w:rsidP="007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393">
        <w:rPr>
          <w:rFonts w:ascii="Times New Roman" w:hAnsi="Times New Roman" w:cs="Times New Roman"/>
          <w:sz w:val="28"/>
          <w:szCs w:val="28"/>
        </w:rPr>
        <w:t>Технологическая карта НОД.</w:t>
      </w:r>
    </w:p>
    <w:p w:rsidR="000C2610" w:rsidRPr="007D6A2A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Андронова Е.В.</w:t>
      </w:r>
    </w:p>
    <w:p w:rsidR="000C2610" w:rsidRDefault="000C2610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5D086A" w:rsidRPr="006235E7" w:rsidRDefault="000C2610" w:rsidP="00C85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6235E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Тема</w:t>
      </w:r>
      <w:r w:rsidR="00C85E1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:</w:t>
      </w:r>
      <w:r w:rsidR="00EC5CB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«</w:t>
      </w:r>
      <w:r w:rsidR="00C85E10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Сказка в математике</w:t>
      </w:r>
      <w:r w:rsidR="00EC5CB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»</w:t>
      </w:r>
    </w:p>
    <w:p w:rsidR="000C4727" w:rsidRDefault="000C2610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3392F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Цель</w:t>
      </w:r>
      <w:r w:rsidRPr="000C4727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:</w:t>
      </w:r>
      <w:r w:rsidRPr="000C472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Создание условий для развития</w:t>
      </w:r>
      <w:r w:rsidR="00203ABC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CD4DAB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умений использовать математические знания в игровой ситуации</w:t>
      </w:r>
      <w:r w:rsidR="00203ABC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5D086A" w:rsidRDefault="005D086A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B7606" w:rsidRDefault="003776B5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776B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Задачи: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1529A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сформировать предпосылки универ</w:t>
      </w:r>
      <w:r w:rsidR="001529AC" w:rsidRPr="001529A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сальных</w:t>
      </w:r>
      <w:r w:rsidR="000E1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1529AC" w:rsidRPr="001529A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учебных</w:t>
      </w:r>
      <w:r w:rsidR="000E1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действий у</w:t>
      </w:r>
      <w:r w:rsidR="002D055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0E1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детей старшего до</w:t>
      </w:r>
      <w:r w:rsidR="002D055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</w:t>
      </w:r>
      <w:r w:rsidR="000E1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кольного возраста</w:t>
      </w:r>
      <w:r w:rsidR="002D055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D086A" w:rsidRDefault="005D086A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8335A" w:rsidRPr="007D72D1" w:rsidRDefault="00445D01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72D1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493336" w:rsidRDefault="00CD78C6" w:rsidP="007D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2D1">
        <w:rPr>
          <w:rFonts w:ascii="Times New Roman" w:hAnsi="Times New Roman" w:cs="Times New Roman"/>
          <w:sz w:val="28"/>
          <w:szCs w:val="28"/>
        </w:rPr>
        <w:t>1.</w:t>
      </w:r>
      <w:r w:rsidR="007D72D1" w:rsidRPr="007B1AFC">
        <w:rPr>
          <w:rFonts w:ascii="Times New Roman" w:hAnsi="Times New Roman" w:cs="Times New Roman"/>
          <w:sz w:val="28"/>
          <w:szCs w:val="28"/>
        </w:rPr>
        <w:t xml:space="preserve"> Уме</w:t>
      </w:r>
      <w:r w:rsidR="007D72D1">
        <w:rPr>
          <w:rFonts w:ascii="Times New Roman" w:hAnsi="Times New Roman" w:cs="Times New Roman"/>
          <w:sz w:val="28"/>
          <w:szCs w:val="28"/>
        </w:rPr>
        <w:t>ть узнавать,</w:t>
      </w:r>
      <w:r w:rsidR="007D72D1" w:rsidRPr="007B1AFC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="007D72D1">
        <w:rPr>
          <w:rFonts w:ascii="Times New Roman" w:hAnsi="Times New Roman" w:cs="Times New Roman"/>
          <w:sz w:val="28"/>
          <w:szCs w:val="28"/>
        </w:rPr>
        <w:t xml:space="preserve"> и запоминать</w:t>
      </w:r>
      <w:r w:rsidR="00493336">
        <w:rPr>
          <w:rFonts w:ascii="Times New Roman" w:hAnsi="Times New Roman" w:cs="Times New Roman"/>
          <w:sz w:val="28"/>
          <w:szCs w:val="28"/>
        </w:rPr>
        <w:t xml:space="preserve"> </w:t>
      </w:r>
      <w:r w:rsidR="00B950A8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7D72D1" w:rsidRDefault="00493336" w:rsidP="007D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C6">
        <w:rPr>
          <w:rFonts w:ascii="Times New Roman" w:hAnsi="Times New Roman" w:cs="Times New Roman"/>
          <w:sz w:val="28"/>
          <w:szCs w:val="28"/>
        </w:rPr>
        <w:t xml:space="preserve"> </w:t>
      </w:r>
      <w:r w:rsidR="007D72D1">
        <w:rPr>
          <w:rFonts w:ascii="Times New Roman" w:hAnsi="Times New Roman" w:cs="Times New Roman"/>
          <w:sz w:val="28"/>
          <w:szCs w:val="28"/>
        </w:rPr>
        <w:t>2.</w:t>
      </w:r>
      <w:r w:rsidR="007D72D1" w:rsidRPr="007B1AFC">
        <w:rPr>
          <w:rFonts w:ascii="Times New Roman" w:hAnsi="Times New Roman" w:cs="Times New Roman"/>
          <w:sz w:val="28"/>
          <w:szCs w:val="28"/>
        </w:rPr>
        <w:t xml:space="preserve"> </w:t>
      </w:r>
      <w:r w:rsidR="007D72D1">
        <w:rPr>
          <w:rFonts w:ascii="Times New Roman" w:hAnsi="Times New Roman" w:cs="Times New Roman"/>
          <w:sz w:val="28"/>
          <w:szCs w:val="28"/>
        </w:rPr>
        <w:t>У</w:t>
      </w:r>
      <w:r w:rsidR="007D72D1" w:rsidRPr="007B1AFC">
        <w:rPr>
          <w:rFonts w:ascii="Times New Roman" w:hAnsi="Times New Roman" w:cs="Times New Roman"/>
          <w:sz w:val="28"/>
          <w:szCs w:val="28"/>
        </w:rPr>
        <w:t>ме</w:t>
      </w:r>
      <w:r w:rsidR="007D72D1">
        <w:rPr>
          <w:rFonts w:ascii="Times New Roman" w:hAnsi="Times New Roman" w:cs="Times New Roman"/>
          <w:sz w:val="28"/>
          <w:szCs w:val="28"/>
        </w:rPr>
        <w:t>ть</w:t>
      </w:r>
      <w:r w:rsidR="007D72D1" w:rsidRPr="007B1AFC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 объектов</w:t>
      </w:r>
      <w:r w:rsidR="007D72D1">
        <w:rPr>
          <w:rFonts w:ascii="Times New Roman" w:hAnsi="Times New Roman" w:cs="Times New Roman"/>
          <w:sz w:val="28"/>
          <w:szCs w:val="28"/>
        </w:rPr>
        <w:t>, сопоставлять и сравнивать.</w:t>
      </w:r>
    </w:p>
    <w:p w:rsidR="007D72D1" w:rsidRDefault="00CD78C6" w:rsidP="007D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2D1">
        <w:rPr>
          <w:rFonts w:ascii="Times New Roman" w:hAnsi="Times New Roman" w:cs="Times New Roman"/>
          <w:sz w:val="28"/>
          <w:szCs w:val="28"/>
        </w:rPr>
        <w:t>3.Уметь классифицировать, устанавливать причинно  следственные связи.</w:t>
      </w:r>
    </w:p>
    <w:p w:rsidR="00445D01" w:rsidRDefault="00CD78C6" w:rsidP="007D72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2D1">
        <w:rPr>
          <w:rFonts w:ascii="Times New Roman" w:hAnsi="Times New Roman" w:cs="Times New Roman"/>
          <w:sz w:val="28"/>
          <w:szCs w:val="28"/>
        </w:rPr>
        <w:t xml:space="preserve">4. </w:t>
      </w:r>
      <w:r w:rsidR="00B950A8">
        <w:rPr>
          <w:rFonts w:ascii="Times New Roman" w:hAnsi="Times New Roman" w:cs="Times New Roman"/>
          <w:sz w:val="28"/>
          <w:szCs w:val="28"/>
        </w:rPr>
        <w:t>Р</w:t>
      </w:r>
      <w:r w:rsidR="007D72D1">
        <w:rPr>
          <w:rFonts w:ascii="Times New Roman" w:hAnsi="Times New Roman" w:cs="Times New Roman"/>
          <w:sz w:val="28"/>
          <w:szCs w:val="28"/>
        </w:rPr>
        <w:t>азвивать логические структуры мышления и математические представления.</w:t>
      </w:r>
    </w:p>
    <w:p w:rsidR="00445D01" w:rsidRDefault="007D72D1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78C6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CD78C6" w:rsidRPr="00CD78C6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CD78C6" w:rsidRDefault="00CD78C6" w:rsidP="00CD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9775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меть работать в паре или группе, задавать вопросы</w:t>
      </w:r>
      <w:r w:rsidR="0097757C">
        <w:rPr>
          <w:rFonts w:ascii="Times New Roman" w:hAnsi="Times New Roman" w:cs="Times New Roman"/>
          <w:sz w:val="28"/>
          <w:szCs w:val="28"/>
        </w:rPr>
        <w:t xml:space="preserve"> и отвечать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C6" w:rsidRDefault="00CD78C6" w:rsidP="00CD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2.Создавать связное высказывание.</w:t>
      </w:r>
    </w:p>
    <w:p w:rsidR="00CD78C6" w:rsidRDefault="00CD78C6" w:rsidP="00CD7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3.Способствовать развитию сплочённости, уметь договариваться.</w:t>
      </w:r>
    </w:p>
    <w:p w:rsidR="00CD78C6" w:rsidRPr="00D36C67" w:rsidRDefault="00D36C67" w:rsidP="00CD7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6C67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D36C67" w:rsidRDefault="00A07268" w:rsidP="00D3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C67">
        <w:rPr>
          <w:rFonts w:ascii="Times New Roman" w:hAnsi="Times New Roman" w:cs="Times New Roman"/>
          <w:sz w:val="28"/>
          <w:szCs w:val="28"/>
        </w:rPr>
        <w:t>1.</w:t>
      </w:r>
      <w:r w:rsidR="0097757C">
        <w:rPr>
          <w:rFonts w:ascii="Times New Roman" w:hAnsi="Times New Roman" w:cs="Times New Roman"/>
          <w:sz w:val="28"/>
          <w:szCs w:val="28"/>
        </w:rPr>
        <w:t>Ф</w:t>
      </w:r>
      <w:r w:rsidR="00D36C67" w:rsidRPr="007B1AFC">
        <w:rPr>
          <w:rFonts w:ascii="Times New Roman" w:hAnsi="Times New Roman" w:cs="Times New Roman"/>
          <w:sz w:val="28"/>
          <w:szCs w:val="28"/>
        </w:rPr>
        <w:t>ормирова</w:t>
      </w:r>
      <w:r w:rsidR="00D36C67">
        <w:rPr>
          <w:rFonts w:ascii="Times New Roman" w:hAnsi="Times New Roman" w:cs="Times New Roman"/>
          <w:sz w:val="28"/>
          <w:szCs w:val="28"/>
        </w:rPr>
        <w:t>ть</w:t>
      </w:r>
      <w:r w:rsidR="00D36C67" w:rsidRPr="007B1AF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D36C67">
        <w:rPr>
          <w:rFonts w:ascii="Times New Roman" w:hAnsi="Times New Roman" w:cs="Times New Roman"/>
          <w:sz w:val="28"/>
          <w:szCs w:val="28"/>
        </w:rPr>
        <w:t>ую</w:t>
      </w:r>
      <w:r w:rsidR="00D36C67" w:rsidRPr="007B1A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D36C67">
        <w:rPr>
          <w:rFonts w:ascii="Times New Roman" w:hAnsi="Times New Roman" w:cs="Times New Roman"/>
          <w:sz w:val="28"/>
          <w:szCs w:val="28"/>
        </w:rPr>
        <w:t xml:space="preserve">ую </w:t>
      </w:r>
      <w:r w:rsidR="00D36C67" w:rsidRPr="007B1AFC">
        <w:rPr>
          <w:rFonts w:ascii="Times New Roman" w:hAnsi="Times New Roman" w:cs="Times New Roman"/>
          <w:sz w:val="28"/>
          <w:szCs w:val="28"/>
        </w:rPr>
        <w:t>мотиваци</w:t>
      </w:r>
      <w:r w:rsidR="00D36C67">
        <w:rPr>
          <w:rFonts w:ascii="Times New Roman" w:hAnsi="Times New Roman" w:cs="Times New Roman"/>
          <w:sz w:val="28"/>
          <w:szCs w:val="28"/>
        </w:rPr>
        <w:t>ю</w:t>
      </w:r>
      <w:r w:rsidR="00D36C67" w:rsidRPr="007B1A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C67" w:rsidRPr="007B1AFC" w:rsidRDefault="00D36C67" w:rsidP="00D36C67">
      <w:pPr>
        <w:jc w:val="both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 xml:space="preserve"> </w:t>
      </w:r>
      <w:r w:rsidR="00A0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7757C">
        <w:rPr>
          <w:rFonts w:ascii="Times New Roman" w:hAnsi="Times New Roman" w:cs="Times New Roman"/>
          <w:sz w:val="28"/>
          <w:szCs w:val="28"/>
        </w:rPr>
        <w:t>Ф</w:t>
      </w:r>
      <w:r w:rsidRPr="007B1AFC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B1AFC">
        <w:rPr>
          <w:rFonts w:ascii="Times New Roman" w:hAnsi="Times New Roman" w:cs="Times New Roman"/>
          <w:sz w:val="28"/>
          <w:szCs w:val="28"/>
        </w:rPr>
        <w:t>умения прийти на по</w:t>
      </w:r>
      <w:r>
        <w:rPr>
          <w:rFonts w:ascii="Times New Roman" w:hAnsi="Times New Roman" w:cs="Times New Roman"/>
          <w:sz w:val="28"/>
          <w:szCs w:val="28"/>
        </w:rPr>
        <w:t>мощь другу.</w:t>
      </w:r>
    </w:p>
    <w:p w:rsidR="00D36C67" w:rsidRDefault="00A07268" w:rsidP="00D3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C67">
        <w:rPr>
          <w:rFonts w:ascii="Times New Roman" w:hAnsi="Times New Roman" w:cs="Times New Roman"/>
          <w:sz w:val="28"/>
          <w:szCs w:val="28"/>
        </w:rPr>
        <w:t>3.</w:t>
      </w:r>
      <w:r w:rsidR="0097757C">
        <w:rPr>
          <w:rFonts w:ascii="Times New Roman" w:hAnsi="Times New Roman" w:cs="Times New Roman"/>
          <w:sz w:val="28"/>
          <w:szCs w:val="28"/>
        </w:rPr>
        <w:t>Ф</w:t>
      </w:r>
      <w:r w:rsidR="00D36C67" w:rsidRPr="007B1AFC">
        <w:rPr>
          <w:rFonts w:ascii="Times New Roman" w:hAnsi="Times New Roman" w:cs="Times New Roman"/>
          <w:sz w:val="28"/>
          <w:szCs w:val="28"/>
        </w:rPr>
        <w:t>ормирова</w:t>
      </w:r>
      <w:r w:rsidR="00D36C67">
        <w:rPr>
          <w:rFonts w:ascii="Times New Roman" w:hAnsi="Times New Roman" w:cs="Times New Roman"/>
          <w:sz w:val="28"/>
          <w:szCs w:val="28"/>
        </w:rPr>
        <w:t xml:space="preserve">ть </w:t>
      </w:r>
      <w:r w:rsidR="00D36C67" w:rsidRPr="007B1AFC">
        <w:rPr>
          <w:rFonts w:ascii="Times New Roman" w:hAnsi="Times New Roman" w:cs="Times New Roman"/>
          <w:sz w:val="28"/>
          <w:szCs w:val="28"/>
        </w:rPr>
        <w:t>способност</w:t>
      </w:r>
      <w:r w:rsidR="00D36C67">
        <w:rPr>
          <w:rFonts w:ascii="Times New Roman" w:hAnsi="Times New Roman" w:cs="Times New Roman"/>
          <w:sz w:val="28"/>
          <w:szCs w:val="28"/>
        </w:rPr>
        <w:t>ь</w:t>
      </w:r>
      <w:r w:rsidR="00D36C67" w:rsidRPr="007B1AFC">
        <w:rPr>
          <w:rFonts w:ascii="Times New Roman" w:hAnsi="Times New Roman" w:cs="Times New Roman"/>
          <w:sz w:val="28"/>
          <w:szCs w:val="28"/>
        </w:rPr>
        <w:t xml:space="preserve"> учитывать чужую точку зрения</w:t>
      </w:r>
    </w:p>
    <w:p w:rsidR="00CD78C6" w:rsidRPr="00D36C67" w:rsidRDefault="005D086A" w:rsidP="00D36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D36C67" w:rsidRPr="007B1AFC">
        <w:rPr>
          <w:rFonts w:ascii="Times New Roman" w:hAnsi="Times New Roman" w:cs="Times New Roman"/>
          <w:sz w:val="28"/>
          <w:szCs w:val="28"/>
        </w:rPr>
        <w:t>Формирова</w:t>
      </w:r>
      <w:r w:rsidR="00D36C67">
        <w:rPr>
          <w:rFonts w:ascii="Times New Roman" w:hAnsi="Times New Roman" w:cs="Times New Roman"/>
          <w:sz w:val="28"/>
          <w:szCs w:val="28"/>
        </w:rPr>
        <w:t xml:space="preserve">ть </w:t>
      </w:r>
      <w:r w:rsidR="00D36C67" w:rsidRPr="007B1AFC">
        <w:rPr>
          <w:rFonts w:ascii="Times New Roman" w:hAnsi="Times New Roman" w:cs="Times New Roman"/>
          <w:sz w:val="28"/>
          <w:szCs w:val="28"/>
        </w:rPr>
        <w:t>адекватн</w:t>
      </w:r>
      <w:r w:rsidR="00D36C67">
        <w:rPr>
          <w:rFonts w:ascii="Times New Roman" w:hAnsi="Times New Roman" w:cs="Times New Roman"/>
          <w:sz w:val="28"/>
          <w:szCs w:val="28"/>
        </w:rPr>
        <w:t>ую</w:t>
      </w:r>
      <w:r w:rsidR="00D36C67" w:rsidRPr="007B1AFC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D36C67">
        <w:rPr>
          <w:rFonts w:ascii="Times New Roman" w:hAnsi="Times New Roman" w:cs="Times New Roman"/>
          <w:sz w:val="28"/>
          <w:szCs w:val="28"/>
        </w:rPr>
        <w:t>у</w:t>
      </w:r>
    </w:p>
    <w:p w:rsidR="005D086A" w:rsidRDefault="005D086A" w:rsidP="00CD7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086A" w:rsidRDefault="005D086A" w:rsidP="00CD7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78C6" w:rsidRDefault="00D83971" w:rsidP="00CD7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83971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D83971" w:rsidRDefault="00493336" w:rsidP="00D83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71">
        <w:rPr>
          <w:rFonts w:ascii="Times New Roman" w:hAnsi="Times New Roman" w:cs="Times New Roman"/>
          <w:sz w:val="28"/>
          <w:szCs w:val="28"/>
        </w:rPr>
        <w:t>1.</w:t>
      </w:r>
      <w:r w:rsidR="00D83971" w:rsidRPr="007B1AFC">
        <w:rPr>
          <w:rFonts w:ascii="Times New Roman" w:hAnsi="Times New Roman" w:cs="Times New Roman"/>
          <w:sz w:val="28"/>
          <w:szCs w:val="28"/>
        </w:rPr>
        <w:t xml:space="preserve"> </w:t>
      </w:r>
      <w:r w:rsidR="00D83971">
        <w:rPr>
          <w:rFonts w:ascii="Times New Roman" w:hAnsi="Times New Roman" w:cs="Times New Roman"/>
          <w:sz w:val="28"/>
          <w:szCs w:val="28"/>
        </w:rPr>
        <w:t>У</w:t>
      </w:r>
      <w:r w:rsidR="00D83971" w:rsidRPr="007B1AFC">
        <w:rPr>
          <w:rFonts w:ascii="Times New Roman" w:hAnsi="Times New Roman" w:cs="Times New Roman"/>
          <w:sz w:val="28"/>
          <w:szCs w:val="28"/>
        </w:rPr>
        <w:t>ме</w:t>
      </w:r>
      <w:r w:rsidR="00D83971">
        <w:rPr>
          <w:rFonts w:ascii="Times New Roman" w:hAnsi="Times New Roman" w:cs="Times New Roman"/>
          <w:sz w:val="28"/>
          <w:szCs w:val="28"/>
        </w:rPr>
        <w:t>ть в игровой форме решать поставленные задачи.</w:t>
      </w:r>
    </w:p>
    <w:p w:rsidR="00D83971" w:rsidRDefault="00493336" w:rsidP="00D83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71">
        <w:rPr>
          <w:rFonts w:ascii="Times New Roman" w:hAnsi="Times New Roman" w:cs="Times New Roman"/>
          <w:sz w:val="28"/>
          <w:szCs w:val="28"/>
        </w:rPr>
        <w:t>2.Контролировать выполнение действий в соответствии с планом.</w:t>
      </w:r>
      <w:r w:rsidR="00D83971" w:rsidRPr="007B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1" w:rsidRDefault="005D086A" w:rsidP="00D83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71">
        <w:rPr>
          <w:rFonts w:ascii="Times New Roman" w:hAnsi="Times New Roman" w:cs="Times New Roman"/>
          <w:sz w:val="28"/>
          <w:szCs w:val="28"/>
        </w:rPr>
        <w:t>3.У</w:t>
      </w:r>
      <w:r w:rsidR="00D83971" w:rsidRPr="007B1AFC">
        <w:rPr>
          <w:rFonts w:ascii="Times New Roman" w:hAnsi="Times New Roman" w:cs="Times New Roman"/>
          <w:sz w:val="28"/>
          <w:szCs w:val="28"/>
        </w:rPr>
        <w:t>ме</w:t>
      </w:r>
      <w:r w:rsidR="00D83971">
        <w:rPr>
          <w:rFonts w:ascii="Times New Roman" w:hAnsi="Times New Roman" w:cs="Times New Roman"/>
          <w:sz w:val="28"/>
          <w:szCs w:val="28"/>
        </w:rPr>
        <w:t>ть </w:t>
      </w:r>
      <w:r w:rsidR="00D83971" w:rsidRPr="007B1AFC">
        <w:rPr>
          <w:rFonts w:ascii="Times New Roman" w:hAnsi="Times New Roman" w:cs="Times New Roman"/>
          <w:sz w:val="28"/>
          <w:szCs w:val="28"/>
        </w:rPr>
        <w:t>видеть указанную ошибку и исправлять ее по указанию взрослого</w:t>
      </w:r>
    </w:p>
    <w:p w:rsidR="00D83971" w:rsidRPr="00D83971" w:rsidRDefault="00493336" w:rsidP="00D839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71">
        <w:rPr>
          <w:rFonts w:ascii="Times New Roman" w:hAnsi="Times New Roman" w:cs="Times New Roman"/>
          <w:sz w:val="28"/>
          <w:szCs w:val="28"/>
        </w:rPr>
        <w:t>4.Оценивать результаты своих действий</w:t>
      </w:r>
    </w:p>
    <w:p w:rsidR="00E21CEC" w:rsidRDefault="003817B2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0540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Возраст детей: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до</w:t>
      </w:r>
      <w:r w:rsidR="00D0540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школьники 5-7 лет.</w:t>
      </w:r>
    </w:p>
    <w:p w:rsidR="00D05405" w:rsidRDefault="00D05405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0540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Вид НОД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  <w:r w:rsidR="0003008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C833A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Интегрированное</w:t>
      </w:r>
    </w:p>
    <w:p w:rsidR="008E5E6E" w:rsidRDefault="008E5E6E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8E5E6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Методы: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Игровой, словесно</w:t>
      </w:r>
      <w:r w:rsidR="00021C7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логический, частично</w:t>
      </w:r>
      <w:r w:rsidR="00021C7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поисковый</w:t>
      </w:r>
      <w:r w:rsidR="00754ABE"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проблемный.</w:t>
      </w:r>
    </w:p>
    <w:p w:rsidR="00754ABE" w:rsidRPr="008E5E6E" w:rsidRDefault="00754ABE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Приёмы: </w:t>
      </w:r>
      <w:r w:rsidR="001218DF"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пояснение, </w:t>
      </w:r>
      <w:proofErr w:type="spellStart"/>
      <w:r w:rsidR="001218DF"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физминутка</w:t>
      </w:r>
      <w:proofErr w:type="spellEnd"/>
      <w:r w:rsidR="001218DF"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самостоятельная деятельность детей</w:t>
      </w:r>
      <w:r w:rsidR="00DB7458" w:rsidRPr="005152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поощрение</w:t>
      </w:r>
      <w:r w:rsidR="00021C7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162C5" w:rsidRPr="002B7606" w:rsidRDefault="000C2610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2B7606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Материалы и оборудование:</w:t>
      </w:r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0C2610" w:rsidRPr="002B7606" w:rsidRDefault="003162C5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Демонстрационный: </w:t>
      </w:r>
      <w:r w:rsidR="00E775BD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доска, маркер, карта</w:t>
      </w:r>
      <w:r w:rsidR="00CA34DB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E775BD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план, </w:t>
      </w:r>
      <w:r w:rsidR="00843B1A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плакат с геометрическими фигурами,</w:t>
      </w:r>
      <w:r w:rsidR="00983A59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717532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аудиозапись плача младенца</w:t>
      </w:r>
      <w:r w:rsidR="00CA34DB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; </w:t>
      </w:r>
      <w:r w:rsidR="000F5760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разрезные картинки к сказка</w:t>
      </w:r>
      <w:r w:rsidR="00983A59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 «Три медведя» «Волк и семеро козлят»</w:t>
      </w:r>
      <w:r w:rsidR="00594321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="007E6D9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4241F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узелок, </w:t>
      </w:r>
      <w:r w:rsidR="007E6D9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сказочный герой </w:t>
      </w:r>
      <w:proofErr w:type="spellStart"/>
      <w:r w:rsidR="007E6D9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Липунюшка</w:t>
      </w:r>
      <w:proofErr w:type="spellEnd"/>
      <w:r w:rsidR="007E6D9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="003529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конверты с заданиями</w:t>
      </w:r>
      <w:r w:rsidR="00A53C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proofErr w:type="gramEnd"/>
      <w:r w:rsidR="00A53C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</w:t>
      </w:r>
      <w:r w:rsidR="003529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/и:</w:t>
      </w:r>
      <w:r w:rsidR="00A53C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«Знаю»</w:t>
      </w:r>
      <w:r w:rsidR="00E447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«Волшебные круги»</w:t>
      </w:r>
    </w:p>
    <w:p w:rsidR="003162C5" w:rsidRPr="002B7606" w:rsidRDefault="008464E1" w:rsidP="000C26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r w:rsidR="003162C5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аздаточный</w:t>
      </w:r>
      <w:proofErr w:type="gramEnd"/>
      <w:r w:rsidR="009F0367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</w:t>
      </w:r>
      <w:r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круги Эйлера четырёх цветов</w:t>
      </w:r>
      <w:r w:rsidR="00B56CA8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20 шт.</w:t>
      </w:r>
      <w:r w:rsidR="00D0574E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 схемы</w:t>
      </w:r>
      <w:r w:rsidR="00CA34DB" w:rsidRPr="002B76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</w:p>
    <w:p w:rsidR="000C2610" w:rsidRPr="007D6A2A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5529"/>
        <w:gridCol w:w="4110"/>
      </w:tblGrid>
      <w:tr w:rsidR="000C2610" w:rsidRPr="007D6A2A" w:rsidTr="007E6977">
        <w:trPr>
          <w:trHeight w:val="551"/>
        </w:trPr>
        <w:tc>
          <w:tcPr>
            <w:tcW w:w="2660" w:type="dxa"/>
            <w:vMerge w:val="restart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Этапы ООД; Продолжительность</w:t>
            </w:r>
          </w:p>
        </w:tc>
        <w:tc>
          <w:tcPr>
            <w:tcW w:w="3118" w:type="dxa"/>
            <w:vMerge w:val="restart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Методы, приёмы,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9639" w:type="dxa"/>
            <w:gridSpan w:val="2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Ход ООД</w:t>
            </w:r>
          </w:p>
        </w:tc>
      </w:tr>
      <w:tr w:rsidR="000C2610" w:rsidRPr="007D6A2A" w:rsidTr="007E6977">
        <w:tc>
          <w:tcPr>
            <w:tcW w:w="2660" w:type="dxa"/>
            <w:vMerge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11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0C2610" w:rsidRPr="007D6A2A" w:rsidTr="007E6977"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 (подготовка к ООД)              1мин.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5529" w:type="dxa"/>
          </w:tcPr>
          <w:p w:rsidR="00C5146B" w:rsidRDefault="00C5146B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группу входят</w:t>
            </w:r>
          </w:p>
          <w:p w:rsidR="000C2610" w:rsidRPr="007D6A2A" w:rsidRDefault="00C5146B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«Здравствуйте» говорят </w:t>
            </w:r>
            <w:r w:rsidR="000C2610"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0A9">
              <w:rPr>
                <w:rFonts w:ascii="Times New Roman" w:hAnsi="Times New Roman" w:cs="Times New Roman"/>
                <w:sz w:val="28"/>
                <w:szCs w:val="28"/>
              </w:rPr>
              <w:t>и с улыбкой дарят взгляд.</w:t>
            </w:r>
          </w:p>
        </w:tc>
        <w:tc>
          <w:tcPr>
            <w:tcW w:w="411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Приветствуют гостей.</w:t>
            </w:r>
          </w:p>
        </w:tc>
      </w:tr>
      <w:tr w:rsidR="000C2610" w:rsidRPr="007D6A2A" w:rsidTr="007E6977"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2.Мотивационный этап (обеспечение мотивации, введение в игровую ситуацию)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2мин.       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в </w:t>
            </w:r>
            <w:proofErr w:type="gramStart"/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игровую</w:t>
            </w:r>
            <w:proofErr w:type="gramEnd"/>
            <w:r w:rsidR="007E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5529" w:type="dxa"/>
          </w:tcPr>
          <w:p w:rsidR="000C2610" w:rsidRDefault="000C2610" w:rsidP="00BE3B8C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6A2A">
              <w:rPr>
                <w:rFonts w:cs="Times New Roman"/>
                <w:sz w:val="28"/>
                <w:szCs w:val="28"/>
                <w:lang w:val="ru-RU"/>
              </w:rPr>
              <w:t xml:space="preserve">Ребята, </w:t>
            </w:r>
            <w:r w:rsidR="00BE3B8C">
              <w:rPr>
                <w:rFonts w:cs="Times New Roman"/>
                <w:sz w:val="28"/>
                <w:szCs w:val="28"/>
                <w:lang w:val="ru-RU"/>
              </w:rPr>
              <w:t>нам, как самым старшим в детском саду, поручили задание:</w:t>
            </w:r>
            <w:r w:rsidR="00A2060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BE7101" w:rsidRDefault="00210D2D" w:rsidP="00BE3B8C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Помочь, а кому и чем помочь, я забыла. Пока вас </w:t>
            </w:r>
            <w:r w:rsidR="00275C38">
              <w:rPr>
                <w:rFonts w:cs="Times New Roman"/>
                <w:sz w:val="28"/>
                <w:szCs w:val="28"/>
                <w:lang w:val="ru-RU"/>
              </w:rPr>
              <w:t>в группе не было прилетала Баба – Яга костяная нога</w:t>
            </w:r>
            <w:r w:rsidR="00BE7101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B863DF" w:rsidRDefault="00BE7101" w:rsidP="00BE3B8C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метле летала</w:t>
            </w:r>
            <w:r w:rsidR="00B863DF">
              <w:rPr>
                <w:rFonts w:cs="Times New Roman"/>
                <w:sz w:val="28"/>
                <w:szCs w:val="28"/>
                <w:lang w:val="ru-RU"/>
              </w:rPr>
              <w:t xml:space="preserve">, метлой следы заметала. </w:t>
            </w:r>
          </w:p>
          <w:p w:rsidR="00A20605" w:rsidRPr="007D6A2A" w:rsidRDefault="00B863DF" w:rsidP="00BE3B8C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На меня подула и </w:t>
            </w:r>
            <w:r w:rsidR="00D6016B">
              <w:rPr>
                <w:rFonts w:cs="Times New Roman"/>
                <w:sz w:val="28"/>
                <w:szCs w:val="28"/>
                <w:lang w:val="ru-RU"/>
              </w:rPr>
              <w:t>заколдовала</w:t>
            </w:r>
            <w:r w:rsidR="00D03CE0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275C3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0C2610" w:rsidRPr="007D6A2A" w:rsidRDefault="000C2610" w:rsidP="00D6016B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EC5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0" w:rsidRPr="007D6A2A" w:rsidTr="007E6977"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3.Этап создания проблемной ситуации.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 2мин.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Ответов детей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529" w:type="dxa"/>
          </w:tcPr>
          <w:p w:rsidR="0031085F" w:rsidRDefault="002B0B0A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– же нам быть?</w:t>
            </w:r>
          </w:p>
          <w:p w:rsidR="007E6977" w:rsidRDefault="007E6977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2B0B0A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делать?</w:t>
            </w:r>
          </w:p>
          <w:p w:rsidR="007E6977" w:rsidRDefault="007E6977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6B514A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513226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="009C4544">
              <w:rPr>
                <w:rFonts w:ascii="Times New Roman" w:hAnsi="Times New Roman" w:cs="Times New Roman"/>
                <w:sz w:val="28"/>
                <w:szCs w:val="28"/>
              </w:rPr>
              <w:t>вспомнить,</w:t>
            </w:r>
            <w:r w:rsidR="00513226">
              <w:rPr>
                <w:rFonts w:ascii="Times New Roman" w:hAnsi="Times New Roman" w:cs="Times New Roman"/>
                <w:sz w:val="28"/>
                <w:szCs w:val="28"/>
              </w:rPr>
              <w:t xml:space="preserve"> кому мы должны помочь?</w:t>
            </w:r>
          </w:p>
          <w:p w:rsidR="00A450F9" w:rsidRPr="007D6A2A" w:rsidRDefault="00A450F9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31085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31085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31085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31085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F" w:rsidRDefault="0031085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4F0B18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</w:t>
            </w:r>
            <w:r w:rsidR="00A450F9">
              <w:rPr>
                <w:rFonts w:ascii="Times New Roman" w:hAnsi="Times New Roman" w:cs="Times New Roman"/>
                <w:sz w:val="28"/>
                <w:szCs w:val="28"/>
              </w:rPr>
              <w:t xml:space="preserve">наете волшебные слова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заклинания?</w:t>
            </w:r>
            <w:r w:rsidR="00B9692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452FC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ребята, </w:t>
            </w:r>
            <w:r w:rsidR="0091259D">
              <w:rPr>
                <w:rFonts w:ascii="Times New Roman" w:hAnsi="Times New Roman" w:cs="Times New Roman"/>
                <w:sz w:val="28"/>
                <w:szCs w:val="28"/>
              </w:rPr>
              <w:t>зато,</w:t>
            </w:r>
            <w:r w:rsidR="004452FC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B969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452FC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="00CC1E01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B9692B">
              <w:rPr>
                <w:rFonts w:ascii="Times New Roman" w:hAnsi="Times New Roman" w:cs="Times New Roman"/>
                <w:sz w:val="28"/>
                <w:szCs w:val="28"/>
              </w:rPr>
              <w:t>расколдовали</w:t>
            </w:r>
            <w:r w:rsidR="00CC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C2F" w:rsidRDefault="00510C2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01" w:rsidRDefault="00510C2F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Слышите, кто- то плачет?</w:t>
            </w:r>
            <w:r w:rsidR="00041399"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r w:rsidR="00A425DC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 w:rsidR="00041399">
              <w:rPr>
                <w:rFonts w:ascii="Times New Roman" w:hAnsi="Times New Roman" w:cs="Times New Roman"/>
                <w:sz w:val="28"/>
                <w:szCs w:val="28"/>
              </w:rPr>
              <w:t xml:space="preserve"> кто это может быть?</w:t>
            </w:r>
          </w:p>
          <w:p w:rsidR="00903AF7" w:rsidRDefault="00137CAC" w:rsidP="00EF0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7356">
              <w:rPr>
                <w:rFonts w:ascii="Times New Roman" w:hAnsi="Times New Roman" w:cs="Times New Roman"/>
                <w:sz w:val="28"/>
                <w:szCs w:val="28"/>
              </w:rPr>
              <w:t xml:space="preserve">Ребята узнаем у </w:t>
            </w:r>
            <w:proofErr w:type="spellStart"/>
            <w:r w:rsidR="0031085F">
              <w:rPr>
                <w:rFonts w:ascii="Times New Roman" w:hAnsi="Times New Roman" w:cs="Times New Roman"/>
                <w:sz w:val="28"/>
                <w:szCs w:val="28"/>
              </w:rPr>
              <w:t>Липунюшки</w:t>
            </w:r>
            <w:proofErr w:type="spellEnd"/>
            <w:r w:rsidR="00EF09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56">
              <w:rPr>
                <w:rFonts w:ascii="Times New Roman" w:hAnsi="Times New Roman" w:cs="Times New Roman"/>
                <w:sz w:val="28"/>
                <w:szCs w:val="28"/>
              </w:rPr>
              <w:t>почему он плачет</w:t>
            </w:r>
            <w:r w:rsidR="000B36D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D1D3F" w:rsidRDefault="00903AF7" w:rsidP="00EF0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6D6">
              <w:rPr>
                <w:rFonts w:ascii="Times New Roman" w:hAnsi="Times New Roman" w:cs="Times New Roman"/>
                <w:sz w:val="28"/>
                <w:szCs w:val="28"/>
              </w:rPr>
              <w:t>Воспитатель подносит куклу к уху и слушает</w:t>
            </w:r>
            <w:r w:rsidR="00EF0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F095E">
              <w:rPr>
                <w:rFonts w:ascii="Times New Roman" w:hAnsi="Times New Roman" w:cs="Times New Roman"/>
                <w:sz w:val="28"/>
                <w:szCs w:val="28"/>
              </w:rPr>
              <w:t>Липунюшка</w:t>
            </w:r>
            <w:proofErr w:type="spellEnd"/>
            <w:r w:rsidR="00EF095E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детям</w:t>
            </w:r>
            <w:r w:rsidR="00362B49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="005635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2B49">
              <w:rPr>
                <w:rFonts w:ascii="Times New Roman" w:hAnsi="Times New Roman" w:cs="Times New Roman"/>
                <w:sz w:val="28"/>
                <w:szCs w:val="28"/>
              </w:rPr>
              <w:t xml:space="preserve"> что ему в этом году надо идти в школу</w:t>
            </w:r>
            <w:r w:rsidR="0056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2B49">
              <w:rPr>
                <w:rFonts w:ascii="Times New Roman" w:hAnsi="Times New Roman" w:cs="Times New Roman"/>
                <w:sz w:val="28"/>
                <w:szCs w:val="28"/>
              </w:rPr>
              <w:t xml:space="preserve"> А он ничего не знает.</w:t>
            </w:r>
            <w:r w:rsidR="00CB7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B49">
              <w:rPr>
                <w:rFonts w:ascii="Times New Roman" w:hAnsi="Times New Roman" w:cs="Times New Roman"/>
                <w:sz w:val="28"/>
                <w:szCs w:val="28"/>
              </w:rPr>
              <w:t>И просит детей подготовит</w:t>
            </w:r>
            <w:r w:rsidR="00CB71F7">
              <w:rPr>
                <w:rFonts w:ascii="Times New Roman" w:hAnsi="Times New Roman" w:cs="Times New Roman"/>
                <w:sz w:val="28"/>
                <w:szCs w:val="28"/>
              </w:rPr>
              <w:t xml:space="preserve"> его к поступлению в </w:t>
            </w:r>
            <w:r w:rsidR="00563516">
              <w:rPr>
                <w:rFonts w:ascii="Times New Roman" w:hAnsi="Times New Roman" w:cs="Times New Roman"/>
                <w:sz w:val="28"/>
                <w:szCs w:val="28"/>
              </w:rPr>
              <w:t>школу. Научить</w:t>
            </w:r>
            <w:r w:rsidR="00CB71F7">
              <w:rPr>
                <w:rFonts w:ascii="Times New Roman" w:hAnsi="Times New Roman" w:cs="Times New Roman"/>
                <w:sz w:val="28"/>
                <w:szCs w:val="28"/>
              </w:rPr>
              <w:t xml:space="preserve"> тому,</w:t>
            </w:r>
            <w:r w:rsidR="005851B4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CB71F7">
              <w:rPr>
                <w:rFonts w:ascii="Times New Roman" w:hAnsi="Times New Roman" w:cs="Times New Roman"/>
                <w:sz w:val="28"/>
                <w:szCs w:val="28"/>
              </w:rPr>
              <w:t xml:space="preserve"> они уже уме</w:t>
            </w:r>
            <w:r w:rsidR="00563516">
              <w:rPr>
                <w:rFonts w:ascii="Times New Roman" w:hAnsi="Times New Roman" w:cs="Times New Roman"/>
                <w:sz w:val="28"/>
                <w:szCs w:val="28"/>
              </w:rPr>
              <w:t>ют делать.</w:t>
            </w:r>
          </w:p>
          <w:p w:rsidR="00AD1D3F" w:rsidRDefault="00137CAC" w:rsidP="00EF0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D3F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готовы помочь </w:t>
            </w:r>
            <w:proofErr w:type="spellStart"/>
            <w:r w:rsidR="00AD1D3F">
              <w:rPr>
                <w:rFonts w:ascii="Times New Roman" w:hAnsi="Times New Roman" w:cs="Times New Roman"/>
                <w:sz w:val="28"/>
                <w:szCs w:val="28"/>
              </w:rPr>
              <w:t>Липунюшке</w:t>
            </w:r>
            <w:proofErr w:type="spellEnd"/>
            <w:r w:rsidR="00AD1D3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подготовиться к школе?</w:t>
            </w:r>
          </w:p>
          <w:p w:rsidR="00A425DC" w:rsidRDefault="00137CAC" w:rsidP="00EF0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7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</w:t>
            </w:r>
            <w:r w:rsidR="008A694E">
              <w:rPr>
                <w:rFonts w:ascii="Times New Roman" w:hAnsi="Times New Roman" w:cs="Times New Roman"/>
                <w:sz w:val="28"/>
                <w:szCs w:val="28"/>
              </w:rPr>
              <w:t xml:space="preserve">начать </w:t>
            </w:r>
            <w:r w:rsidR="008A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proofErr w:type="spellStart"/>
            <w:r w:rsidR="008A694E">
              <w:rPr>
                <w:rFonts w:ascii="Times New Roman" w:hAnsi="Times New Roman" w:cs="Times New Roman"/>
                <w:sz w:val="28"/>
                <w:szCs w:val="28"/>
              </w:rPr>
              <w:t>Липунюшку</w:t>
            </w:r>
            <w:proofErr w:type="spellEnd"/>
            <w:r w:rsidR="008A694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63AF2">
              <w:rPr>
                <w:rFonts w:ascii="Times New Roman" w:hAnsi="Times New Roman" w:cs="Times New Roman"/>
                <w:sz w:val="28"/>
                <w:szCs w:val="28"/>
              </w:rPr>
              <w:t xml:space="preserve"> карте</w:t>
            </w:r>
            <w:r w:rsidR="00472D6A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63A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2D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A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B4F">
              <w:rPr>
                <w:rFonts w:ascii="Times New Roman" w:hAnsi="Times New Roman" w:cs="Times New Roman"/>
                <w:sz w:val="28"/>
                <w:szCs w:val="28"/>
              </w:rPr>
              <w:t xml:space="preserve">(чтобы ничего не пропустить). Но найти </w:t>
            </w:r>
            <w:r w:rsidR="00C22A3A">
              <w:rPr>
                <w:rFonts w:ascii="Times New Roman" w:hAnsi="Times New Roman" w:cs="Times New Roman"/>
                <w:sz w:val="28"/>
                <w:szCs w:val="28"/>
              </w:rPr>
              <w:t>карту дети должны сами.</w:t>
            </w:r>
          </w:p>
          <w:p w:rsidR="00CC2EC7" w:rsidRPr="007D6A2A" w:rsidRDefault="00CC2EC7" w:rsidP="00EF0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 быстро нашли.</w:t>
            </w:r>
          </w:p>
        </w:tc>
        <w:tc>
          <w:tcPr>
            <w:tcW w:w="4110" w:type="dxa"/>
          </w:tcPr>
          <w:p w:rsidR="000C2610" w:rsidRPr="007D6A2A" w:rsidRDefault="0007046B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  <w:r w:rsidR="006B514A">
              <w:rPr>
                <w:rFonts w:ascii="Times New Roman" w:hAnsi="Times New Roman" w:cs="Times New Roman"/>
                <w:sz w:val="28"/>
                <w:szCs w:val="28"/>
              </w:rPr>
              <w:t>: расколдовать, найти волшебную палочку</w:t>
            </w:r>
            <w:r w:rsidR="00513226">
              <w:rPr>
                <w:rFonts w:ascii="Times New Roman" w:hAnsi="Times New Roman" w:cs="Times New Roman"/>
                <w:sz w:val="28"/>
                <w:szCs w:val="28"/>
              </w:rPr>
              <w:t>, придумать волшебные слова, произнести заклина</w:t>
            </w:r>
            <w:r w:rsidR="009C4544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E434DA" w:rsidRDefault="00A450F9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разные заклинания</w:t>
            </w:r>
            <w:r w:rsidR="00E434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34DA" w:rsidRDefault="00E434DA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0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бумс</w:t>
            </w:r>
            <w:proofErr w:type="spellEnd"/>
            <w:r w:rsidR="004B5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4DA" w:rsidRDefault="004B5074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 w:rsidR="00F72E13">
              <w:rPr>
                <w:rFonts w:ascii="Times New Roman" w:hAnsi="Times New Roman" w:cs="Times New Roman"/>
                <w:sz w:val="28"/>
                <w:szCs w:val="28"/>
              </w:rPr>
              <w:t>Эники</w:t>
            </w:r>
            <w:proofErr w:type="spellEnd"/>
            <w:r w:rsidR="00F72E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72E13">
              <w:rPr>
                <w:rFonts w:ascii="Times New Roman" w:hAnsi="Times New Roman" w:cs="Times New Roman"/>
                <w:sz w:val="28"/>
                <w:szCs w:val="28"/>
              </w:rPr>
              <w:t>бэники</w:t>
            </w:r>
            <w:proofErr w:type="spellEnd"/>
            <w:r w:rsidR="00F72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метёлки</w:t>
            </w:r>
            <w:r w:rsidR="007E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E13">
              <w:rPr>
                <w:rFonts w:ascii="Times New Roman" w:hAnsi="Times New Roman" w:cs="Times New Roman"/>
                <w:sz w:val="28"/>
                <w:szCs w:val="28"/>
              </w:rPr>
              <w:t xml:space="preserve"> веники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60A5" w:rsidRDefault="009F60A5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снуре</w:t>
            </w:r>
            <w:proofErr w:type="spellEnd"/>
            <w:r w:rsidR="007E21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E2184">
              <w:rPr>
                <w:rFonts w:ascii="Times New Roman" w:hAnsi="Times New Roman" w:cs="Times New Roman"/>
                <w:sz w:val="28"/>
                <w:szCs w:val="28"/>
              </w:rPr>
              <w:t>пурре</w:t>
            </w:r>
            <w:proofErr w:type="spellEnd"/>
            <w:r w:rsidR="007E218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7E2184">
              <w:rPr>
                <w:rFonts w:ascii="Times New Roman" w:hAnsi="Times New Roman" w:cs="Times New Roman"/>
                <w:sz w:val="28"/>
                <w:szCs w:val="28"/>
              </w:rPr>
              <w:t>базелюрре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218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82A4E">
              <w:rPr>
                <w:rFonts w:ascii="Times New Roman" w:hAnsi="Times New Roman" w:cs="Times New Roman"/>
                <w:sz w:val="28"/>
                <w:szCs w:val="28"/>
              </w:rPr>
              <w:t>(выученные дома вместе с родителями)</w:t>
            </w:r>
          </w:p>
          <w:p w:rsidR="000C2610" w:rsidRPr="007D6A2A" w:rsidRDefault="00C1221B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A4E">
              <w:rPr>
                <w:rFonts w:ascii="Times New Roman" w:hAnsi="Times New Roman" w:cs="Times New Roman"/>
                <w:sz w:val="28"/>
                <w:szCs w:val="28"/>
              </w:rPr>
              <w:t>Тем самым,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спасают воспитателя от чар колдовства.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DC" w:rsidRDefault="000C2610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5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32E1">
              <w:rPr>
                <w:rFonts w:ascii="Times New Roman" w:hAnsi="Times New Roman" w:cs="Times New Roman"/>
                <w:sz w:val="28"/>
                <w:szCs w:val="28"/>
              </w:rPr>
              <w:t>ети находят узелок</w:t>
            </w:r>
            <w:r w:rsidR="00AE7511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</w:t>
            </w:r>
            <w:r w:rsidR="005851B4">
              <w:rPr>
                <w:rFonts w:ascii="Times New Roman" w:hAnsi="Times New Roman" w:cs="Times New Roman"/>
                <w:sz w:val="28"/>
                <w:szCs w:val="28"/>
              </w:rPr>
              <w:t>слышится,</w:t>
            </w:r>
            <w:r w:rsidR="00AE7511">
              <w:rPr>
                <w:rFonts w:ascii="Times New Roman" w:hAnsi="Times New Roman" w:cs="Times New Roman"/>
                <w:sz w:val="28"/>
                <w:szCs w:val="28"/>
              </w:rPr>
              <w:t xml:space="preserve"> плачь ребёнк</w:t>
            </w:r>
            <w:proofErr w:type="gramStart"/>
            <w:r w:rsidR="00AE751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AE7511">
              <w:rPr>
                <w:rFonts w:ascii="Times New Roman" w:hAnsi="Times New Roman" w:cs="Times New Roman"/>
                <w:sz w:val="28"/>
                <w:szCs w:val="28"/>
              </w:rPr>
              <w:t>аудио запись).</w:t>
            </w:r>
          </w:p>
          <w:p w:rsidR="00AE7CC5" w:rsidRDefault="00AE7CC5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F71108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Достают из узелка </w:t>
            </w:r>
            <w:r w:rsidR="00D06A31">
              <w:rPr>
                <w:rFonts w:ascii="Times New Roman" w:hAnsi="Times New Roman" w:cs="Times New Roman"/>
                <w:sz w:val="28"/>
                <w:szCs w:val="28"/>
              </w:rPr>
              <w:t xml:space="preserve">куклу младенца, и определяют, что это возможно </w:t>
            </w:r>
            <w:proofErr w:type="spellStart"/>
            <w:r w:rsidR="00D06A31">
              <w:rPr>
                <w:rFonts w:ascii="Times New Roman" w:hAnsi="Times New Roman" w:cs="Times New Roman"/>
                <w:sz w:val="28"/>
                <w:szCs w:val="28"/>
              </w:rPr>
              <w:t>Липунюшка</w:t>
            </w:r>
            <w:proofErr w:type="spellEnd"/>
            <w:r w:rsidR="00D06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A" w:rsidRDefault="00C22A3A" w:rsidP="00D06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3FD" w:rsidRDefault="00C22A3A" w:rsidP="0069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карту</w:t>
            </w:r>
            <w:r w:rsidR="00697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A3A" w:rsidRPr="007D6A2A" w:rsidRDefault="00472D6A" w:rsidP="0069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Выясняют,</w:t>
            </w:r>
            <w:r w:rsidR="007773FD">
              <w:rPr>
                <w:rFonts w:ascii="Times New Roman" w:hAnsi="Times New Roman" w:cs="Times New Roman"/>
                <w:sz w:val="28"/>
                <w:szCs w:val="28"/>
              </w:rPr>
              <w:t>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974C8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 они </w:t>
            </w:r>
            <w:r w:rsidR="007773FD">
              <w:rPr>
                <w:rFonts w:ascii="Times New Roman" w:hAnsi="Times New Roman" w:cs="Times New Roman"/>
                <w:sz w:val="28"/>
                <w:szCs w:val="28"/>
              </w:rPr>
              <w:t>всё будут делать</w:t>
            </w:r>
            <w:r w:rsidR="00CC2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610" w:rsidRPr="007D6A2A" w:rsidTr="000275DF">
        <w:trPr>
          <w:trHeight w:val="70"/>
        </w:trPr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4.Этап </w:t>
            </w:r>
            <w:proofErr w:type="gramStart"/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     15мин.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(устная инструкция, индивидуальные указания, </w:t>
            </w:r>
            <w:proofErr w:type="gramEnd"/>
          </w:p>
        </w:tc>
        <w:tc>
          <w:tcPr>
            <w:tcW w:w="5529" w:type="dxa"/>
          </w:tcPr>
          <w:p w:rsidR="009442BB" w:rsidRDefault="003E33FF" w:rsidP="009442BB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>Задание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>№1</w:t>
            </w:r>
            <w:r>
              <w:rPr>
                <w:rFonts w:cs="Times New Roman"/>
                <w:sz w:val="28"/>
                <w:szCs w:val="28"/>
                <w:lang w:val="ru-RU"/>
              </w:rPr>
              <w:t>.   Разминка.</w:t>
            </w:r>
          </w:p>
          <w:p w:rsidR="00CF7EF5" w:rsidRPr="00CF7EF5" w:rsidRDefault="00CF7EF5" w:rsidP="00CF7EF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F7EF5">
              <w:rPr>
                <w:rFonts w:cs="Times New Roman"/>
                <w:sz w:val="28"/>
                <w:szCs w:val="28"/>
                <w:lang w:val="ru-RU"/>
              </w:rPr>
              <w:t>Повторение и закрепление изученного</w:t>
            </w:r>
          </w:p>
          <w:p w:rsidR="003E33FF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3E33FF">
              <w:rPr>
                <w:rFonts w:cs="Times New Roman"/>
                <w:sz w:val="28"/>
                <w:szCs w:val="28"/>
                <w:lang w:val="ru-RU"/>
              </w:rPr>
              <w:t>Сколько ушей у трёх мышей</w:t>
            </w:r>
            <w:r w:rsidR="00EC434A">
              <w:rPr>
                <w:rFonts w:cs="Times New Roman"/>
                <w:sz w:val="28"/>
                <w:szCs w:val="28"/>
                <w:lang w:val="ru-RU"/>
              </w:rPr>
              <w:t>?</w:t>
            </w:r>
          </w:p>
          <w:p w:rsidR="00EC434A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EC434A">
              <w:rPr>
                <w:rFonts w:cs="Times New Roman"/>
                <w:sz w:val="28"/>
                <w:szCs w:val="28"/>
                <w:lang w:val="ru-RU"/>
              </w:rPr>
              <w:t xml:space="preserve">Угадайте </w:t>
            </w:r>
            <w:proofErr w:type="gramStart"/>
            <w:r w:rsidR="00EC434A">
              <w:rPr>
                <w:rFonts w:cs="Times New Roman"/>
                <w:sz w:val="28"/>
                <w:szCs w:val="28"/>
                <w:lang w:val="ru-RU"/>
              </w:rPr>
              <w:t>число</w:t>
            </w:r>
            <w:proofErr w:type="gramEnd"/>
            <w:r w:rsidR="00EC434A">
              <w:rPr>
                <w:rFonts w:cs="Times New Roman"/>
                <w:sz w:val="28"/>
                <w:szCs w:val="28"/>
                <w:lang w:val="ru-RU"/>
              </w:rPr>
              <w:t xml:space="preserve"> живущее между числом</w:t>
            </w:r>
            <w:r w:rsidR="003C7AF5">
              <w:rPr>
                <w:rFonts w:cs="Times New Roman"/>
                <w:sz w:val="28"/>
                <w:szCs w:val="28"/>
                <w:lang w:val="ru-RU"/>
              </w:rPr>
              <w:t xml:space="preserve"> 7 – 9.</w:t>
            </w:r>
          </w:p>
          <w:p w:rsidR="003C7AF5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3C7AF5">
              <w:rPr>
                <w:rFonts w:cs="Times New Roman"/>
                <w:sz w:val="28"/>
                <w:szCs w:val="28"/>
                <w:lang w:val="ru-RU"/>
              </w:rPr>
              <w:t>Назовите последующее число чисел 6, 11.</w:t>
            </w:r>
          </w:p>
          <w:p w:rsidR="003C7AF5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925551">
              <w:rPr>
                <w:rFonts w:cs="Times New Roman"/>
                <w:sz w:val="28"/>
                <w:szCs w:val="28"/>
                <w:lang w:val="ru-RU"/>
              </w:rPr>
              <w:t>Назовите число меньше 9 на 1.</w:t>
            </w:r>
          </w:p>
          <w:p w:rsidR="00925551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925551">
              <w:rPr>
                <w:rFonts w:cs="Times New Roman"/>
                <w:sz w:val="28"/>
                <w:szCs w:val="28"/>
                <w:lang w:val="ru-RU"/>
              </w:rPr>
              <w:t>Назовите число больше 12 на 1.</w:t>
            </w:r>
          </w:p>
          <w:p w:rsidR="00925551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6E68BB">
              <w:rPr>
                <w:rFonts w:cs="Times New Roman"/>
                <w:sz w:val="28"/>
                <w:szCs w:val="28"/>
                <w:lang w:val="ru-RU"/>
              </w:rPr>
              <w:t>Какой сегодня день недели?</w:t>
            </w:r>
          </w:p>
          <w:p w:rsidR="006E68BB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6E68BB">
              <w:rPr>
                <w:rFonts w:cs="Times New Roman"/>
                <w:sz w:val="28"/>
                <w:szCs w:val="28"/>
                <w:lang w:val="ru-RU"/>
              </w:rPr>
              <w:t xml:space="preserve">У стула 4 </w:t>
            </w:r>
            <w:proofErr w:type="gramStart"/>
            <w:r w:rsidR="006E68BB">
              <w:rPr>
                <w:rFonts w:cs="Times New Roman"/>
                <w:sz w:val="28"/>
                <w:szCs w:val="28"/>
                <w:lang w:val="ru-RU"/>
              </w:rPr>
              <w:t>ножки</w:t>
            </w:r>
            <w:proofErr w:type="gramEnd"/>
            <w:r w:rsidR="006E68BB">
              <w:rPr>
                <w:rFonts w:cs="Times New Roman"/>
                <w:sz w:val="28"/>
                <w:szCs w:val="28"/>
                <w:lang w:val="ru-RU"/>
              </w:rPr>
              <w:t xml:space="preserve"> сколько</w:t>
            </w:r>
            <w:r w:rsidR="00806F00">
              <w:rPr>
                <w:rFonts w:cs="Times New Roman"/>
                <w:sz w:val="28"/>
                <w:szCs w:val="28"/>
                <w:lang w:val="ru-RU"/>
              </w:rPr>
              <w:t xml:space="preserve"> ножек у двух стульев?</w:t>
            </w:r>
          </w:p>
          <w:p w:rsidR="00806F00" w:rsidRDefault="00FA017F" w:rsidP="00FA017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06F00">
              <w:rPr>
                <w:rFonts w:cs="Times New Roman"/>
                <w:sz w:val="28"/>
                <w:szCs w:val="28"/>
                <w:lang w:val="ru-RU"/>
              </w:rPr>
              <w:t>Росли две ели, на каждой ели по две груши. Сколько</w:t>
            </w:r>
            <w:r w:rsidR="00637A0E">
              <w:rPr>
                <w:rFonts w:cs="Times New Roman"/>
                <w:sz w:val="28"/>
                <w:szCs w:val="28"/>
                <w:lang w:val="ru-RU"/>
              </w:rPr>
              <w:t xml:space="preserve"> всего груш росло на ели?</w:t>
            </w:r>
          </w:p>
          <w:p w:rsidR="00AA4F3B" w:rsidRPr="007D6A2A" w:rsidRDefault="00AA4F3B" w:rsidP="001720FA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Молодцы ребята вы вместе с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Липунюшкой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справились с</w:t>
            </w:r>
            <w:r w:rsidR="00391E0B">
              <w:rPr>
                <w:rFonts w:cs="Times New Roman"/>
                <w:sz w:val="28"/>
                <w:szCs w:val="28"/>
                <w:lang w:val="ru-RU"/>
              </w:rPr>
              <w:t xml:space="preserve"> этим заданием.</w:t>
            </w:r>
          </w:p>
          <w:p w:rsidR="00161815" w:rsidRDefault="00161815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>Задание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  <w:r w:rsidR="004F4E30" w:rsidRPr="001F7A41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 w:rsidR="003139E5">
              <w:rPr>
                <w:rFonts w:cs="Times New Roman"/>
                <w:sz w:val="28"/>
                <w:szCs w:val="28"/>
                <w:lang w:val="ru-RU"/>
              </w:rPr>
              <w:t>Д/И: «</w:t>
            </w:r>
            <w:r w:rsidR="00470B19">
              <w:rPr>
                <w:rFonts w:cs="Times New Roman"/>
                <w:sz w:val="28"/>
                <w:szCs w:val="28"/>
                <w:lang w:val="ru-RU"/>
              </w:rPr>
              <w:t>Собери картинку и узнай сказку</w:t>
            </w:r>
            <w:r w:rsidR="003139E5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4F4E30" w:rsidRDefault="00470B19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4F4E30">
              <w:rPr>
                <w:rFonts w:cs="Times New Roman"/>
                <w:sz w:val="28"/>
                <w:szCs w:val="28"/>
                <w:lang w:val="ru-RU"/>
              </w:rPr>
              <w:t>Много сказок есть на свете</w:t>
            </w:r>
          </w:p>
          <w:p w:rsidR="004F4E30" w:rsidRDefault="00470B19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4F4E30">
              <w:rPr>
                <w:rFonts w:cs="Times New Roman"/>
                <w:sz w:val="28"/>
                <w:szCs w:val="28"/>
                <w:lang w:val="ru-RU"/>
              </w:rPr>
              <w:t>Сказки очень любят дети,</w:t>
            </w:r>
          </w:p>
          <w:p w:rsidR="004F4E30" w:rsidRDefault="00470B19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FC4E64">
              <w:rPr>
                <w:rFonts w:cs="Times New Roman"/>
                <w:sz w:val="28"/>
                <w:szCs w:val="28"/>
                <w:lang w:val="ru-RU"/>
              </w:rPr>
              <w:t>Все хотят в них побывать</w:t>
            </w:r>
          </w:p>
          <w:p w:rsidR="00FC4E64" w:rsidRDefault="00470B19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FC4E64">
              <w:rPr>
                <w:rFonts w:cs="Times New Roman"/>
                <w:sz w:val="28"/>
                <w:szCs w:val="28"/>
                <w:lang w:val="ru-RU"/>
              </w:rPr>
              <w:t>И конечно поиграть.</w:t>
            </w:r>
          </w:p>
          <w:p w:rsidR="00FC4E64" w:rsidRDefault="00FC4E64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Научим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Липу</w:t>
            </w:r>
            <w:r w:rsidR="003139E5">
              <w:rPr>
                <w:rFonts w:cs="Times New Roman"/>
                <w:sz w:val="28"/>
                <w:szCs w:val="28"/>
                <w:lang w:val="ru-RU"/>
              </w:rPr>
              <w:t>нюшку</w:t>
            </w:r>
            <w:proofErr w:type="spellEnd"/>
            <w:r w:rsidR="003139E5">
              <w:rPr>
                <w:rFonts w:cs="Times New Roman"/>
                <w:sz w:val="28"/>
                <w:szCs w:val="28"/>
                <w:lang w:val="ru-RU"/>
              </w:rPr>
              <w:t xml:space="preserve"> собирать картинки.</w:t>
            </w:r>
            <w:r w:rsidR="007C2F1A">
              <w:rPr>
                <w:rFonts w:cs="Times New Roman"/>
                <w:sz w:val="28"/>
                <w:szCs w:val="28"/>
                <w:lang w:val="ru-RU"/>
              </w:rPr>
              <w:t xml:space="preserve"> Я </w:t>
            </w:r>
            <w:r w:rsidR="0099286B">
              <w:rPr>
                <w:rFonts w:cs="Times New Roman"/>
                <w:sz w:val="28"/>
                <w:szCs w:val="28"/>
                <w:lang w:val="ru-RU"/>
              </w:rPr>
              <w:t>верю,</w:t>
            </w:r>
            <w:r w:rsidR="007C2F1A">
              <w:rPr>
                <w:rFonts w:cs="Times New Roman"/>
                <w:sz w:val="28"/>
                <w:szCs w:val="28"/>
                <w:lang w:val="ru-RU"/>
              </w:rPr>
              <w:t xml:space="preserve"> у вас всё получится, вы всё сможете</w:t>
            </w:r>
            <w:r w:rsidR="00BA6501">
              <w:rPr>
                <w:rFonts w:cs="Times New Roman"/>
                <w:sz w:val="28"/>
                <w:szCs w:val="28"/>
                <w:lang w:val="ru-RU"/>
              </w:rPr>
              <w:t>!</w:t>
            </w:r>
          </w:p>
          <w:p w:rsidR="0090421E" w:rsidRDefault="00161815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90421E" w:rsidRDefault="0090421E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90421E" w:rsidRDefault="00161815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 xml:space="preserve"> Задание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F7A41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  <w:r w:rsidR="004F4E30" w:rsidRPr="001F7A41"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  </w:t>
            </w:r>
          </w:p>
          <w:p w:rsidR="000C2610" w:rsidRDefault="00E2738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Д/И: «</w:t>
            </w:r>
            <w:r w:rsidR="0090421E">
              <w:rPr>
                <w:rFonts w:cs="Times New Roman"/>
                <w:sz w:val="28"/>
                <w:szCs w:val="28"/>
                <w:lang w:val="ru-RU"/>
              </w:rPr>
              <w:t>Назови, запомни, повтори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90421E" w:rsidRDefault="00847958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Дети </w:t>
            </w:r>
            <w:r w:rsidR="006A0012">
              <w:rPr>
                <w:rFonts w:cs="Times New Roman"/>
                <w:sz w:val="28"/>
                <w:szCs w:val="28"/>
                <w:lang w:val="ru-RU"/>
              </w:rPr>
              <w:t>знакомят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Липунюшку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A0012">
              <w:rPr>
                <w:rFonts w:cs="Times New Roman"/>
                <w:sz w:val="28"/>
                <w:szCs w:val="28"/>
                <w:lang w:val="ru-RU"/>
              </w:rPr>
              <w:t xml:space="preserve">с плоскими и объёмными </w:t>
            </w:r>
            <w:r w:rsidR="000373F0">
              <w:rPr>
                <w:rFonts w:cs="Times New Roman"/>
                <w:sz w:val="28"/>
                <w:szCs w:val="28"/>
                <w:lang w:val="ru-RU"/>
              </w:rPr>
              <w:t>геометрическими</w:t>
            </w:r>
            <w:r w:rsidR="006A0012">
              <w:rPr>
                <w:rFonts w:cs="Times New Roman"/>
                <w:sz w:val="28"/>
                <w:szCs w:val="28"/>
                <w:lang w:val="ru-RU"/>
              </w:rPr>
              <w:t xml:space="preserve"> фигурами.</w:t>
            </w:r>
          </w:p>
          <w:p w:rsidR="008D7E4D" w:rsidRPr="002F66AF" w:rsidRDefault="00161815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F66AF">
              <w:rPr>
                <w:rFonts w:cs="Times New Roman"/>
                <w:b/>
                <w:sz w:val="28"/>
                <w:szCs w:val="28"/>
                <w:lang w:val="ru-RU"/>
              </w:rPr>
              <w:t>Задание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F66AF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  <w:r w:rsidR="004F4E30" w:rsidRPr="002F66AF">
              <w:rPr>
                <w:rFonts w:cs="Times New Roman"/>
                <w:b/>
                <w:sz w:val="28"/>
                <w:szCs w:val="28"/>
                <w:lang w:val="ru-RU"/>
              </w:rPr>
              <w:t>4</w:t>
            </w:r>
            <w:r w:rsidRPr="002F66AF">
              <w:rPr>
                <w:rFonts w:cs="Times New Roman"/>
                <w:b/>
                <w:sz w:val="28"/>
                <w:szCs w:val="28"/>
                <w:lang w:val="ru-RU"/>
              </w:rPr>
              <w:t xml:space="preserve">.  </w:t>
            </w:r>
          </w:p>
          <w:p w:rsidR="008D7E4D" w:rsidRDefault="00773FDB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Собери схему и реши задачу</w:t>
            </w:r>
            <w:r w:rsidR="008D7E4D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161815" w:rsidRDefault="00787C9E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6371B6">
              <w:rPr>
                <w:rFonts w:cs="Times New Roman"/>
                <w:i/>
                <w:iCs/>
                <w:sz w:val="28"/>
                <w:szCs w:val="28"/>
                <w:lang w:val="ru-RU"/>
              </w:rPr>
              <w:t>оспитател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ь </w:t>
            </w:r>
            <w:r w:rsidR="00E420A7">
              <w:rPr>
                <w:rFonts w:cs="Times New Roman"/>
                <w:i/>
                <w:iCs/>
                <w:sz w:val="28"/>
                <w:szCs w:val="28"/>
                <w:lang w:val="ru-RU"/>
              </w:rPr>
              <w:t>просит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детей</w:t>
            </w:r>
            <w:r w:rsidR="003A0F5E">
              <w:rPr>
                <w:rFonts w:cs="Times New Roman"/>
                <w:i/>
                <w:iCs/>
                <w:sz w:val="28"/>
                <w:szCs w:val="28"/>
                <w:lang w:val="ru-RU"/>
              </w:rPr>
              <w:t>,</w:t>
            </w:r>
            <w:r w:rsidR="0016181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>напомнить</w:t>
            </w:r>
            <w:r w:rsidR="008F0DE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из каких частей состоит задача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 xml:space="preserve">из 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услови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, вопрос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, решени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, ответ</w:t>
            </w:r>
            <w:r w:rsidR="006E2794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="00531A69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  <w:p w:rsidR="007774CB" w:rsidRDefault="007774CB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7774CB" w:rsidRDefault="007774CB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7774CB" w:rsidRDefault="007774CB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ED7099" w:rsidRDefault="009D70FF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D70FF">
              <w:rPr>
                <w:rFonts w:cs="Times New Roman"/>
                <w:b/>
                <w:sz w:val="28"/>
                <w:szCs w:val="28"/>
                <w:lang w:val="ru-RU"/>
              </w:rPr>
              <w:t>Физминутка</w:t>
            </w:r>
            <w:proofErr w:type="spellEnd"/>
            <w:r w:rsidRPr="009D70FF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  <w:r w:rsidR="00ED7099" w:rsidRPr="007D6A2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1F055E" w:rsidRDefault="00ED7099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D6A2A">
              <w:rPr>
                <w:rFonts w:cs="Times New Roman"/>
                <w:sz w:val="28"/>
                <w:szCs w:val="28"/>
                <w:lang w:val="ru-RU"/>
              </w:rPr>
              <w:t>Я предлагаю вам поиграть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10926" w:rsidRPr="00F10926" w:rsidRDefault="009D70FF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926" w:rsidRPr="00F10926">
              <w:rPr>
                <w:color w:val="112611"/>
                <w:sz w:val="28"/>
                <w:szCs w:val="28"/>
              </w:rPr>
              <w:t>Мы сидим, как репка.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Топаем ногами, как детка.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Руки на пояс, как бабка.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Заплетаем косы, как внучка.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Ручками хлопаем, как жучка.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Глазки умываем, как кошка.</w:t>
            </w:r>
          </w:p>
          <w:p w:rsidR="00F10926" w:rsidRPr="00F10926" w:rsidRDefault="00F10926" w:rsidP="00F1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2611"/>
                <w:sz w:val="28"/>
                <w:szCs w:val="28"/>
              </w:rPr>
            </w:pPr>
            <w:r w:rsidRPr="00F10926">
              <w:rPr>
                <w:color w:val="112611"/>
                <w:sz w:val="28"/>
                <w:szCs w:val="28"/>
              </w:rPr>
              <w:t>Хвостиком машем, как мышка.</w:t>
            </w:r>
          </w:p>
          <w:p w:rsidR="001F7A41" w:rsidRPr="001F7A41" w:rsidRDefault="00F10926" w:rsidP="00F10926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>Логическое з</w:t>
            </w:r>
            <w:r w:rsidR="004F4E30" w:rsidRPr="001F7A41">
              <w:rPr>
                <w:rFonts w:cs="Times New Roman"/>
                <w:b/>
                <w:sz w:val="28"/>
                <w:szCs w:val="28"/>
                <w:lang w:val="ru-RU"/>
              </w:rPr>
              <w:t>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F4E30" w:rsidRPr="001F7A41">
              <w:rPr>
                <w:rFonts w:cs="Times New Roman"/>
                <w:b/>
                <w:sz w:val="28"/>
                <w:szCs w:val="28"/>
                <w:lang w:val="ru-RU"/>
              </w:rPr>
              <w:t xml:space="preserve">№5.  </w:t>
            </w:r>
          </w:p>
          <w:p w:rsidR="001F7A41" w:rsidRDefault="00227135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«Волшебные круги» </w:t>
            </w:r>
          </w:p>
          <w:p w:rsidR="004F4E30" w:rsidRDefault="003A0F5E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Игра с использованием кругов Эйлера.</w:t>
            </w:r>
          </w:p>
          <w:p w:rsidR="00051716" w:rsidRDefault="000C443A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</w:t>
            </w:r>
            <w:r w:rsidR="00313CA2">
              <w:rPr>
                <w:rFonts w:cs="Times New Roman"/>
                <w:sz w:val="28"/>
                <w:szCs w:val="28"/>
                <w:lang w:val="ru-RU"/>
              </w:rPr>
              <w:t>т</w:t>
            </w:r>
            <w:r>
              <w:rPr>
                <w:rFonts w:cs="Times New Roman"/>
                <w:sz w:val="28"/>
                <w:szCs w:val="28"/>
                <w:lang w:val="ru-RU"/>
              </w:rPr>
              <w:t>и соединяют волшебные кру</w:t>
            </w:r>
            <w:r w:rsidR="00313CA2">
              <w:rPr>
                <w:rFonts w:cs="Times New Roman"/>
                <w:sz w:val="28"/>
                <w:szCs w:val="28"/>
                <w:lang w:val="ru-RU"/>
              </w:rPr>
              <w:t>ги, так чтобы совпали точки на них по схеме</w:t>
            </w:r>
            <w:r w:rsidR="0041476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96503D" w:rsidRDefault="00414769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</w:t>
            </w:r>
            <w:r w:rsidRPr="006371B6">
              <w:rPr>
                <w:rFonts w:cs="Times New Roman"/>
                <w:i/>
                <w:iCs/>
                <w:sz w:val="28"/>
                <w:szCs w:val="28"/>
                <w:lang w:val="ru-RU"/>
              </w:rPr>
              <w:t>оспитател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ь</w:t>
            </w:r>
            <w:r w:rsidR="0085189B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051716">
              <w:rPr>
                <w:rFonts w:cs="Times New Roman"/>
                <w:i/>
                <w:iCs/>
                <w:sz w:val="28"/>
                <w:szCs w:val="28"/>
                <w:lang w:val="ru-RU"/>
              </w:rPr>
              <w:t>предлагает взять два круга и положить их та</w:t>
            </w:r>
            <w:r w:rsidR="0096503D">
              <w:rPr>
                <w:rFonts w:cs="Times New Roman"/>
                <w:i/>
                <w:iCs/>
                <w:sz w:val="28"/>
                <w:szCs w:val="28"/>
                <w:lang w:val="ru-RU"/>
              </w:rPr>
              <w:t>к.</w:t>
            </w:r>
          </w:p>
          <w:p w:rsidR="00035F10" w:rsidRDefault="0096503D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-</w:t>
            </w:r>
            <w:r w:rsidR="00051716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85189B">
              <w:rPr>
                <w:rFonts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="00051716">
              <w:rPr>
                <w:rFonts w:cs="Times New Roman"/>
                <w:i/>
                <w:iCs/>
                <w:sz w:val="28"/>
                <w:szCs w:val="28"/>
                <w:lang w:val="ru-RU"/>
              </w:rPr>
              <w:t>тобы</w:t>
            </w:r>
            <w:r w:rsidR="0085189B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красном было 2 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точки, </w:t>
            </w:r>
          </w:p>
          <w:p w:rsidR="003A0F5E" w:rsidRDefault="0096503D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="0085189B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жёлтом 1.</w:t>
            </w:r>
          </w:p>
          <w:p w:rsidR="0096503D" w:rsidRDefault="0096503D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-</w:t>
            </w:r>
            <w:r w:rsidR="003B61C3">
              <w:rPr>
                <w:rFonts w:cs="Times New Roman"/>
                <w:i/>
                <w:iCs/>
                <w:sz w:val="28"/>
                <w:szCs w:val="28"/>
                <w:lang w:val="ru-RU"/>
              </w:rPr>
              <w:t>в красном 3</w:t>
            </w:r>
            <w:r w:rsidR="00E97B5D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точки</w:t>
            </w:r>
            <w:r w:rsidR="003B61C3">
              <w:rPr>
                <w:rFonts w:cs="Times New Roman"/>
                <w:i/>
                <w:iCs/>
                <w:sz w:val="28"/>
                <w:szCs w:val="28"/>
                <w:lang w:val="ru-RU"/>
              </w:rPr>
              <w:t>, в жёлтом 3;</w:t>
            </w:r>
          </w:p>
          <w:p w:rsidR="003B61C3" w:rsidRDefault="003B61C3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-</w:t>
            </w:r>
            <w:r w:rsidR="00035F10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в синем 3 точки, в зелёном 4;</w:t>
            </w:r>
          </w:p>
          <w:p w:rsidR="00E97B5D" w:rsidRDefault="00E97B5D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-</w:t>
            </w:r>
            <w:r w:rsidR="00035F10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в синем 2 точки, </w:t>
            </w:r>
            <w:r w:rsidR="004579C3">
              <w:rPr>
                <w:rFonts w:cs="Times New Roman"/>
                <w:i/>
                <w:iCs/>
                <w:sz w:val="28"/>
                <w:szCs w:val="28"/>
                <w:lang w:val="ru-RU"/>
              </w:rPr>
              <w:t>в зелёном 4.</w:t>
            </w:r>
          </w:p>
          <w:p w:rsidR="001B4593" w:rsidRDefault="001B4593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lastRenderedPageBreak/>
              <w:t>Только нужно постара</w:t>
            </w:r>
            <w:r w:rsidR="000C0AED">
              <w:rPr>
                <w:rFonts w:cs="Times New Roman"/>
                <w:i/>
                <w:iCs/>
                <w:sz w:val="28"/>
                <w:szCs w:val="28"/>
                <w:lang w:val="ru-RU"/>
              </w:rPr>
              <w:t>ться и у вас всё получится.</w:t>
            </w:r>
          </w:p>
          <w:p w:rsidR="003B61C3" w:rsidRDefault="003B61C3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</w:p>
          <w:p w:rsidR="004F4E30" w:rsidRDefault="004F4E30" w:rsidP="001720FA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D588A">
              <w:rPr>
                <w:rFonts w:cs="Times New Roman"/>
                <w:b/>
                <w:sz w:val="28"/>
                <w:szCs w:val="28"/>
                <w:lang w:val="ru-RU"/>
              </w:rPr>
              <w:t>Задание</w:t>
            </w:r>
            <w:r w:rsidR="00CF7E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D588A">
              <w:rPr>
                <w:rFonts w:cs="Times New Roman"/>
                <w:b/>
                <w:sz w:val="28"/>
                <w:szCs w:val="28"/>
                <w:lang w:val="ru-RU"/>
              </w:rPr>
              <w:t xml:space="preserve">№6.   </w:t>
            </w:r>
          </w:p>
          <w:p w:rsidR="008C5D67" w:rsidRDefault="001B4593" w:rsidP="001720FA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1B4593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E61A83" w:rsidRPr="001B4593">
              <w:rPr>
                <w:rFonts w:cs="Times New Roman"/>
                <w:sz w:val="28"/>
                <w:szCs w:val="28"/>
                <w:lang w:val="ru-RU"/>
              </w:rPr>
              <w:t>гра</w:t>
            </w:r>
            <w:r w:rsidRPr="001B4593">
              <w:rPr>
                <w:rFonts w:cs="Times New Roman"/>
                <w:sz w:val="28"/>
                <w:szCs w:val="28"/>
                <w:lang w:val="ru-RU"/>
              </w:rPr>
              <w:t>: «Знаю»</w:t>
            </w:r>
            <w:r w:rsidR="008C5D67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61A83" w:rsidRPr="001B4593" w:rsidRDefault="008C5D67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6371B6">
              <w:rPr>
                <w:rFonts w:cs="Times New Roman"/>
                <w:i/>
                <w:iCs/>
                <w:sz w:val="28"/>
                <w:szCs w:val="28"/>
                <w:lang w:val="ru-RU"/>
              </w:rPr>
              <w:t>оспитател</w:t>
            </w:r>
            <w:r w:rsidR="00602850">
              <w:rPr>
                <w:rFonts w:cs="Times New Roman"/>
                <w:i/>
                <w:iCs/>
                <w:sz w:val="28"/>
                <w:szCs w:val="28"/>
                <w:lang w:val="ru-RU"/>
              </w:rPr>
              <w:t>ь</w:t>
            </w:r>
            <w:r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обращает внимание детей на то, что они должны научить </w:t>
            </w:r>
            <w:proofErr w:type="spellStart"/>
            <w:r w:rsidR="00602850">
              <w:rPr>
                <w:rFonts w:cs="Times New Roman"/>
                <w:i/>
                <w:iCs/>
                <w:sz w:val="28"/>
                <w:szCs w:val="28"/>
                <w:lang w:val="ru-RU"/>
              </w:rPr>
              <w:t>Липунюшку</w:t>
            </w:r>
            <w:proofErr w:type="spellEnd"/>
            <w:r w:rsidR="00915A18">
              <w:rPr>
                <w:rFonts w:cs="Times New Roman"/>
                <w:i/>
                <w:iCs/>
                <w:sz w:val="28"/>
                <w:szCs w:val="28"/>
                <w:lang w:val="ru-RU"/>
              </w:rPr>
              <w:t>,</w:t>
            </w:r>
            <w:r w:rsidR="00602850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отвечать на вопросы полным ответом</w:t>
            </w:r>
            <w:r w:rsidR="00AB61AD">
              <w:rPr>
                <w:rFonts w:cs="Times New Roman"/>
                <w:i/>
                <w:iCs/>
                <w:sz w:val="28"/>
                <w:szCs w:val="28"/>
                <w:lang w:val="ru-RU"/>
              </w:rPr>
              <w:t>,</w:t>
            </w:r>
            <w:r w:rsidR="00FB2F94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AB61AD">
              <w:rPr>
                <w:rFonts w:cs="Times New Roman"/>
                <w:i/>
                <w:iCs/>
                <w:sz w:val="28"/>
                <w:szCs w:val="28"/>
                <w:lang w:val="ru-RU"/>
              </w:rPr>
              <w:t>соблюдать правила игры, не кричать, не перебивать свих товарищей</w:t>
            </w:r>
          </w:p>
          <w:p w:rsidR="000C2610" w:rsidRPr="007D6A2A" w:rsidRDefault="000C2610" w:rsidP="00A828C7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0C2610" w:rsidRPr="000138B7" w:rsidRDefault="000C2610" w:rsidP="001720FA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0C2610" w:rsidRPr="007D6A2A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Ответы детей.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391E0B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карте – плане </w:t>
            </w:r>
            <w:proofErr w:type="gramStart"/>
            <w:r w:rsidR="000A1C9E"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 w:rsidR="000A1C9E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задания ставят галочку, что </w:t>
            </w:r>
            <w:r w:rsidR="009A53FC">
              <w:rPr>
                <w:rFonts w:ascii="Times New Roman" w:hAnsi="Times New Roman" w:cs="Times New Roman"/>
                <w:sz w:val="28"/>
                <w:szCs w:val="28"/>
              </w:rPr>
              <w:t>справились с ним.</w:t>
            </w:r>
          </w:p>
          <w:p w:rsidR="000C2610" w:rsidRPr="007D6A2A" w:rsidRDefault="00DA1E42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 </w:t>
            </w:r>
            <w:r w:rsidR="00FC6D7E">
              <w:rPr>
                <w:rFonts w:ascii="Times New Roman" w:hAnsi="Times New Roman" w:cs="Times New Roman"/>
                <w:sz w:val="28"/>
                <w:szCs w:val="28"/>
              </w:rPr>
              <w:t>читают </w:t>
            </w:r>
            <w:r w:rsidR="009A53FC">
              <w:rPr>
                <w:rFonts w:ascii="Times New Roman" w:hAnsi="Times New Roman" w:cs="Times New Roman"/>
                <w:sz w:val="28"/>
                <w:szCs w:val="28"/>
              </w:rPr>
              <w:t>второе задание</w:t>
            </w:r>
            <w:r w:rsidR="00FC6D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645F">
              <w:rPr>
                <w:rFonts w:ascii="Times New Roman" w:hAnsi="Times New Roman" w:cs="Times New Roman"/>
                <w:sz w:val="28"/>
                <w:szCs w:val="28"/>
              </w:rPr>
              <w:t xml:space="preserve">(чему будут учить </w:t>
            </w:r>
            <w:proofErr w:type="spellStart"/>
            <w:r w:rsidR="00AE645F">
              <w:rPr>
                <w:rFonts w:ascii="Times New Roman" w:hAnsi="Times New Roman" w:cs="Times New Roman"/>
                <w:sz w:val="28"/>
                <w:szCs w:val="28"/>
              </w:rPr>
              <w:t>Липунюшку</w:t>
            </w:r>
            <w:proofErr w:type="spellEnd"/>
            <w:r w:rsidR="00AE6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6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501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="0099286B">
              <w:rPr>
                <w:rFonts w:ascii="Times New Roman" w:hAnsi="Times New Roman" w:cs="Times New Roman"/>
                <w:sz w:val="28"/>
                <w:szCs w:val="28"/>
              </w:rPr>
              <w:t>конверты с цифрой </w:t>
            </w:r>
            <w:r w:rsidR="00BA6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86B">
              <w:rPr>
                <w:rFonts w:ascii="Times New Roman" w:hAnsi="Times New Roman" w:cs="Times New Roman"/>
                <w:sz w:val="28"/>
                <w:szCs w:val="28"/>
              </w:rPr>
              <w:t>,выполняют </w:t>
            </w:r>
            <w:r w:rsidR="00AE645F">
              <w:rPr>
                <w:rFonts w:ascii="Times New Roman" w:hAnsi="Times New Roman" w:cs="Times New Roman"/>
                <w:sz w:val="28"/>
                <w:szCs w:val="28"/>
              </w:rPr>
              <w:t>его,</w:t>
            </w:r>
            <w:r w:rsidR="00F877FD">
              <w:rPr>
                <w:rFonts w:ascii="Times New Roman" w:hAnsi="Times New Roman" w:cs="Times New Roman"/>
                <w:sz w:val="28"/>
                <w:szCs w:val="28"/>
              </w:rPr>
              <w:t xml:space="preserve"> разделившись на две команды</w:t>
            </w:r>
            <w:r w:rsidR="000C2610" w:rsidRPr="007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80" w:rsidRDefault="00E27380" w:rsidP="00E27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карте – плане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второго задания ставят галочку, что </w:t>
            </w:r>
            <w:r w:rsidR="00AC15A3">
              <w:rPr>
                <w:rFonts w:ascii="Times New Roman" w:hAnsi="Times New Roman" w:cs="Times New Roman"/>
                <w:sz w:val="28"/>
                <w:szCs w:val="28"/>
              </w:rPr>
              <w:t>справились с ним и так после каждого выполненного задания.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6D07ED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 третье задание (чему будут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Липунюшку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7E57">
              <w:rPr>
                <w:rFonts w:ascii="Times New Roman" w:hAnsi="Times New Roman" w:cs="Times New Roman"/>
                <w:sz w:val="28"/>
                <w:szCs w:val="28"/>
              </w:rPr>
              <w:t xml:space="preserve"> находят </w:t>
            </w:r>
            <w:r w:rsidR="0096260C">
              <w:rPr>
                <w:rFonts w:ascii="Times New Roman" w:hAnsi="Times New Roman" w:cs="Times New Roman"/>
                <w:sz w:val="28"/>
                <w:szCs w:val="28"/>
              </w:rPr>
              <w:t>плакат,</w:t>
            </w:r>
            <w:r w:rsidR="00597E5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</w:t>
            </w:r>
            <w:r w:rsidR="007E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E57">
              <w:rPr>
                <w:rFonts w:ascii="Times New Roman" w:hAnsi="Times New Roman" w:cs="Times New Roman"/>
                <w:sz w:val="28"/>
                <w:szCs w:val="28"/>
              </w:rPr>
              <w:t>написана цифра 3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497F9E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 четвёртое задание</w:t>
            </w:r>
            <w:r w:rsidR="007C55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0816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конверты с цифрой 4</w:t>
            </w:r>
          </w:p>
          <w:p w:rsidR="007C5587" w:rsidRDefault="00F15D81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схему </w:t>
            </w:r>
            <w:r w:rsidR="008F0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пирамидку</w:t>
            </w:r>
            <w:r w:rsidR="00EE4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FE8" w:rsidRDefault="00BE3E12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 </w:t>
            </w:r>
            <w:proofErr w:type="gramStart"/>
            <w:r w:rsidR="00797FE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="00797FE8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проговаривая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E12" w:rsidRDefault="00BE3E12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самостоятельно.</w:t>
            </w:r>
          </w:p>
          <w:p w:rsidR="004576D1" w:rsidRPr="007D6A2A" w:rsidRDefault="008111D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</w:t>
            </w:r>
            <w:r w:rsidR="00EE4FE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Липунюшке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 задаче</w:t>
            </w:r>
            <w:r w:rsidR="009B22D7">
              <w:rPr>
                <w:rFonts w:ascii="Times New Roman" w:hAnsi="Times New Roman" w:cs="Times New Roman"/>
                <w:sz w:val="28"/>
                <w:szCs w:val="28"/>
              </w:rPr>
              <w:t xml:space="preserve"> условие, вопрос, решение, ответ.</w:t>
            </w:r>
          </w:p>
          <w:p w:rsidR="000C2610" w:rsidRPr="007D6A2A" w:rsidRDefault="00A22C46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задачи</w:t>
            </w:r>
            <w:r w:rsidR="00922462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0F" w:rsidRDefault="00E2660F" w:rsidP="00E2660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631BE" w:rsidRPr="007D6A2A" w:rsidRDefault="00EC0A65" w:rsidP="00E2660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выполняют движения, следуя словам.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C" w:rsidRPr="007D6A2A" w:rsidRDefault="006C09EC" w:rsidP="006C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 пятое задание, находят конверты с цифрой 5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C935B8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вопросы и предлагают свои ответы.</w:t>
            </w:r>
          </w:p>
          <w:p w:rsidR="004576D1" w:rsidRPr="007D6A2A" w:rsidRDefault="004576D1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мнения.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Pr="00577563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0" w:rsidRPr="007D6A2A" w:rsidTr="007E6977"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закрепления знания в играх 5мин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детей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225D7" w:rsidRDefault="0004103E" w:rsidP="001720FA">
            <w:pPr>
              <w:pStyle w:val="1LTGliederung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Вот и </w:t>
            </w:r>
            <w:r w:rsidR="000C2610" w:rsidRPr="007D6A2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закончил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ись </w:t>
            </w:r>
            <w:r w:rsidR="000C2610" w:rsidRPr="007D6A2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наш</w:t>
            </w:r>
            <w:r w:rsidR="00142E7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r w:rsidR="000C2610" w:rsidRPr="007D6A2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математические испытания. </w:t>
            </w:r>
          </w:p>
          <w:p w:rsidR="00425CD9" w:rsidRDefault="00425CD9" w:rsidP="001720FA">
            <w:pPr>
              <w:pStyle w:val="1LTGliederung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Кому мы сегодня помогали? </w:t>
            </w:r>
          </w:p>
          <w:p w:rsidR="000C2610" w:rsidRDefault="000C2610" w:rsidP="001720FA">
            <w:pPr>
              <w:pStyle w:val="1LTGliederung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Благодаря чуму вы справились со всеми трудными заданиями</w:t>
            </w:r>
            <w:r w:rsidR="007C150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научили этому </w:t>
            </w:r>
            <w:proofErr w:type="spellStart"/>
            <w:r w:rsidR="007C150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Липунюшку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?</w:t>
            </w:r>
          </w:p>
          <w:p w:rsidR="000C2610" w:rsidRPr="007D6A2A" w:rsidRDefault="0024704C" w:rsidP="00363D71">
            <w:pPr>
              <w:pStyle w:val="1LTGliederung1"/>
              <w:spacing w:before="11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Как вы думаете</w:t>
            </w:r>
            <w:r w:rsidR="005313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какое задание было для </w:t>
            </w:r>
            <w:r w:rsidR="00350FB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вас</w:t>
            </w:r>
            <w:r w:rsidR="005313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самым</w:t>
            </w:r>
            <w:r w:rsidR="00350FB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лёгким? А трудным? Какое самым интересным?</w:t>
            </w:r>
            <w:r w:rsidR="00B225D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7405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Что вызвало затруднение? </w:t>
            </w:r>
            <w:r w:rsidR="00B225D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Что </w:t>
            </w:r>
            <w:r w:rsidR="00363D7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вам</w:t>
            </w:r>
            <w:r w:rsidR="00B225D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мешало?</w:t>
            </w:r>
          </w:p>
        </w:tc>
        <w:tc>
          <w:tcPr>
            <w:tcW w:w="4110" w:type="dxa"/>
          </w:tcPr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0C2610" w:rsidP="0044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B631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находчивость,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любознательность, смекалка, дружба.</w:t>
            </w:r>
            <w:r w:rsidR="0044005C"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05C" w:rsidRDefault="0044005C" w:rsidP="0044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44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44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267" w:rsidRDefault="00492804" w:rsidP="00451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 </w:t>
            </w:r>
            <w:r w:rsidR="00451267">
              <w:rPr>
                <w:rFonts w:ascii="Times New Roman" w:hAnsi="Times New Roman" w:cs="Times New Roman"/>
                <w:sz w:val="28"/>
                <w:szCs w:val="28"/>
              </w:rPr>
              <w:t xml:space="preserve">вопросы и </w:t>
            </w:r>
          </w:p>
          <w:p w:rsidR="00451267" w:rsidRPr="007D6A2A" w:rsidRDefault="00492804" w:rsidP="00451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1267">
              <w:rPr>
                <w:rFonts w:ascii="Times New Roman" w:hAnsi="Times New Roman" w:cs="Times New Roman"/>
                <w:sz w:val="28"/>
                <w:szCs w:val="28"/>
              </w:rPr>
              <w:t>ысказывают свои мнения.</w:t>
            </w:r>
          </w:p>
          <w:p w:rsidR="00451267" w:rsidRPr="007D6A2A" w:rsidRDefault="00451267" w:rsidP="00451267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p w:rsidR="0044005C" w:rsidRDefault="0044005C" w:rsidP="00440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10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Default="0044005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5C" w:rsidRPr="007D6A2A" w:rsidRDefault="0044005C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0" w:rsidRPr="007D6A2A" w:rsidTr="007E6977">
        <w:trPr>
          <w:trHeight w:val="70"/>
        </w:trPr>
        <w:tc>
          <w:tcPr>
            <w:tcW w:w="266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6.Этап рефлексивный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(подведение итогов ООД, самооценка детей)               5мин.</w:t>
            </w:r>
          </w:p>
        </w:tc>
        <w:tc>
          <w:tcPr>
            <w:tcW w:w="3118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Ответов детей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2A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C2610" w:rsidRDefault="00363D71" w:rsidP="001720FA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Послушайте,</w:t>
            </w:r>
            <w:r w:rsidR="00D75A3A">
              <w:rPr>
                <w:rFonts w:cs="Times New Roman"/>
                <w:sz w:val="28"/>
                <w:szCs w:val="28"/>
                <w:lang w:val="ru-RU"/>
              </w:rPr>
              <w:t xml:space="preserve"> что вам хочет сказать </w:t>
            </w:r>
            <w:proofErr w:type="spellStart"/>
            <w:r w:rsidR="00D75A3A">
              <w:rPr>
                <w:rFonts w:cs="Times New Roman"/>
                <w:sz w:val="28"/>
                <w:szCs w:val="28"/>
                <w:lang w:val="ru-RU"/>
              </w:rPr>
              <w:t>Липунюшка</w:t>
            </w:r>
            <w:proofErr w:type="spellEnd"/>
            <w:r w:rsidR="00D75A3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D75A3A" w:rsidRDefault="00D75A3A" w:rsidP="001720FA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Ребята, мне о</w:t>
            </w:r>
            <w:r w:rsidR="005372BB">
              <w:rPr>
                <w:rFonts w:cs="Times New Roman"/>
                <w:sz w:val="28"/>
                <w:szCs w:val="28"/>
                <w:lang w:val="ru-RU"/>
              </w:rPr>
              <w:t>чень понравилось побывать у вас в гостях, спасибо за помощь, я</w:t>
            </w:r>
            <w:r w:rsidR="00E2797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5372BB">
              <w:rPr>
                <w:rFonts w:cs="Times New Roman"/>
                <w:sz w:val="28"/>
                <w:szCs w:val="28"/>
                <w:lang w:val="ru-RU"/>
              </w:rPr>
              <w:t xml:space="preserve">готов </w:t>
            </w:r>
            <w:r w:rsidR="00EE5719">
              <w:rPr>
                <w:rFonts w:cs="Times New Roman"/>
                <w:sz w:val="28"/>
                <w:szCs w:val="28"/>
                <w:lang w:val="ru-RU"/>
              </w:rPr>
              <w:t>теперь идти в школу!</w:t>
            </w:r>
          </w:p>
          <w:p w:rsidR="00E27974" w:rsidRDefault="00EE5719" w:rsidP="001720FA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 помощь вас </w:t>
            </w:r>
            <w:r w:rsidR="00363D71">
              <w:rPr>
                <w:rFonts w:cs="Times New Roman"/>
                <w:sz w:val="28"/>
                <w:szCs w:val="28"/>
                <w:lang w:val="ru-RU"/>
              </w:rPr>
              <w:t>благодарю,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и леденцы</w:t>
            </w:r>
            <w:r w:rsidR="00FA3529">
              <w:rPr>
                <w:rFonts w:cs="Times New Roman"/>
                <w:sz w:val="28"/>
                <w:szCs w:val="28"/>
                <w:lang w:val="ru-RU"/>
              </w:rPr>
              <w:t xml:space="preserve"> вам все дарю. </w:t>
            </w:r>
          </w:p>
          <w:p w:rsidR="00EF606B" w:rsidRDefault="00FA3529" w:rsidP="001720FA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Мне пора </w:t>
            </w:r>
            <w:r w:rsidR="00E27974">
              <w:rPr>
                <w:rFonts w:cs="Times New Roman"/>
                <w:sz w:val="28"/>
                <w:szCs w:val="28"/>
                <w:lang w:val="ru-RU"/>
              </w:rPr>
              <w:t>отправляться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домой</w:t>
            </w:r>
            <w:r w:rsidR="00860927">
              <w:rPr>
                <w:rFonts w:cs="Times New Roman"/>
                <w:sz w:val="28"/>
                <w:szCs w:val="28"/>
                <w:lang w:val="ru-RU"/>
              </w:rPr>
              <w:t xml:space="preserve"> в свою сказку. </w:t>
            </w:r>
          </w:p>
          <w:p w:rsidR="00EE5719" w:rsidRPr="007D6A2A" w:rsidRDefault="00EF606B" w:rsidP="001720FA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Досвидани</w:t>
            </w:r>
            <w:r w:rsidR="00F06759">
              <w:rPr>
                <w:rFonts w:cs="Times New Roman"/>
                <w:sz w:val="28"/>
                <w:szCs w:val="28"/>
                <w:lang w:val="ru-RU"/>
              </w:rPr>
              <w:t>я</w:t>
            </w:r>
            <w:proofErr w:type="spellEnd"/>
            <w:r w:rsidR="00860927">
              <w:rPr>
                <w:rFonts w:cs="Times New Roman"/>
                <w:sz w:val="28"/>
                <w:szCs w:val="28"/>
                <w:lang w:val="ru-RU"/>
              </w:rPr>
              <w:t>, ребята.</w:t>
            </w:r>
          </w:p>
          <w:p w:rsidR="006B7208" w:rsidRPr="0016553F" w:rsidRDefault="000C2610" w:rsidP="006B7208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6A2A">
              <w:rPr>
                <w:rFonts w:cs="Times New Roman"/>
                <w:sz w:val="28"/>
                <w:szCs w:val="28"/>
                <w:lang w:val="ru-RU"/>
              </w:rPr>
              <w:t>Я предлаг</w:t>
            </w:r>
            <w:r w:rsidR="006B7208">
              <w:rPr>
                <w:rFonts w:cs="Times New Roman"/>
                <w:sz w:val="28"/>
                <w:szCs w:val="28"/>
                <w:lang w:val="ru-RU"/>
              </w:rPr>
              <w:t>аю вам рассказать своим друзьям и родителям</w:t>
            </w:r>
          </w:p>
          <w:p w:rsidR="000921A7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6553F">
              <w:rPr>
                <w:rFonts w:cs="Times New Roman"/>
                <w:sz w:val="28"/>
                <w:szCs w:val="28"/>
                <w:lang w:val="ru-RU"/>
              </w:rPr>
              <w:t xml:space="preserve"> кому </w:t>
            </w:r>
            <w:r w:rsidR="00530230" w:rsidRPr="0016553F">
              <w:rPr>
                <w:rFonts w:cs="Times New Roman"/>
                <w:sz w:val="28"/>
                <w:szCs w:val="28"/>
                <w:lang w:val="ru-RU"/>
              </w:rPr>
              <w:t>понравилось</w:t>
            </w:r>
            <w:r w:rsidR="00F0173D">
              <w:rPr>
                <w:rFonts w:cs="Times New Roman"/>
                <w:sz w:val="28"/>
                <w:szCs w:val="28"/>
                <w:lang w:val="ru-RU"/>
              </w:rPr>
              <w:t xml:space="preserve"> занятие</w:t>
            </w:r>
            <w:r w:rsidR="00530230" w:rsidRPr="0016553F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3243E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06759">
              <w:rPr>
                <w:rFonts w:cs="Times New Roman"/>
                <w:sz w:val="28"/>
                <w:szCs w:val="28"/>
                <w:lang w:val="ru-RU"/>
              </w:rPr>
              <w:t>поднимите руки вверх</w:t>
            </w:r>
            <w:r w:rsidR="00F0173D">
              <w:rPr>
                <w:rFonts w:cs="Times New Roman"/>
                <w:sz w:val="28"/>
                <w:szCs w:val="28"/>
                <w:lang w:val="ru-RU"/>
              </w:rPr>
              <w:t>, а кому не понравилось</w:t>
            </w:r>
            <w:r w:rsidR="000921A7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F0173D">
              <w:rPr>
                <w:rFonts w:cs="Times New Roman"/>
                <w:sz w:val="28"/>
                <w:szCs w:val="28"/>
                <w:lang w:val="ru-RU"/>
              </w:rPr>
              <w:t xml:space="preserve"> опустите</w:t>
            </w:r>
            <w:r w:rsidR="000921A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16553F">
              <w:rPr>
                <w:rFonts w:cs="Times New Roman"/>
                <w:sz w:val="28"/>
                <w:szCs w:val="28"/>
                <w:lang w:val="ru-RU"/>
              </w:rPr>
              <w:t>вниз.</w:t>
            </w:r>
          </w:p>
          <w:p w:rsidR="000C2610" w:rsidRPr="0016553F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6553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921A7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16553F">
              <w:rPr>
                <w:rFonts w:cs="Times New Roman"/>
                <w:sz w:val="28"/>
                <w:szCs w:val="28"/>
                <w:lang w:val="ru-RU"/>
              </w:rPr>
              <w:t>Всем спасибо!</w:t>
            </w:r>
          </w:p>
          <w:p w:rsidR="000C2610" w:rsidRPr="0016553F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0C2610" w:rsidRPr="007D6A2A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0C2610" w:rsidRPr="007D6A2A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6A2A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0C2610" w:rsidRPr="007D6A2A" w:rsidRDefault="000C2610" w:rsidP="001720F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C2610" w:rsidRPr="007D6A2A" w:rsidRDefault="000C2610" w:rsidP="0017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610" w:rsidRPr="007D6A2A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10" w:rsidRDefault="000C2610" w:rsidP="000C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7D" w:rsidRDefault="0057207D"/>
    <w:sectPr w:rsidR="0057207D" w:rsidSect="002D20FA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199"/>
    <w:multiLevelType w:val="multilevel"/>
    <w:tmpl w:val="77E4F5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9254DFE"/>
    <w:multiLevelType w:val="multilevel"/>
    <w:tmpl w:val="89480F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FDE3EA7"/>
    <w:multiLevelType w:val="multilevel"/>
    <w:tmpl w:val="85F21A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6B16E96"/>
    <w:multiLevelType w:val="multilevel"/>
    <w:tmpl w:val="643A6C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8457F83"/>
    <w:multiLevelType w:val="multilevel"/>
    <w:tmpl w:val="539855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3C9E41DF"/>
    <w:multiLevelType w:val="multilevel"/>
    <w:tmpl w:val="733A15B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57F063CE"/>
    <w:multiLevelType w:val="multilevel"/>
    <w:tmpl w:val="29E830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6CA370C5"/>
    <w:multiLevelType w:val="multilevel"/>
    <w:tmpl w:val="30F45C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700969AA"/>
    <w:multiLevelType w:val="multilevel"/>
    <w:tmpl w:val="CA2460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79020C2F"/>
    <w:multiLevelType w:val="multilevel"/>
    <w:tmpl w:val="52FA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8"/>
    <w:rsid w:val="00021C7F"/>
    <w:rsid w:val="000275DF"/>
    <w:rsid w:val="0003008F"/>
    <w:rsid w:val="000345B8"/>
    <w:rsid w:val="00035F10"/>
    <w:rsid w:val="000373F0"/>
    <w:rsid w:val="0004103E"/>
    <w:rsid w:val="00041399"/>
    <w:rsid w:val="00044A5B"/>
    <w:rsid w:val="00051716"/>
    <w:rsid w:val="00052B4F"/>
    <w:rsid w:val="00065393"/>
    <w:rsid w:val="0007046B"/>
    <w:rsid w:val="00082A4E"/>
    <w:rsid w:val="000921A7"/>
    <w:rsid w:val="000A1C9E"/>
    <w:rsid w:val="000B36D6"/>
    <w:rsid w:val="000B6965"/>
    <w:rsid w:val="000C0AED"/>
    <w:rsid w:val="000C2610"/>
    <w:rsid w:val="000C443A"/>
    <w:rsid w:val="000C4727"/>
    <w:rsid w:val="000E151D"/>
    <w:rsid w:val="000E5271"/>
    <w:rsid w:val="000F5760"/>
    <w:rsid w:val="001218DF"/>
    <w:rsid w:val="00137CAC"/>
    <w:rsid w:val="00142E7D"/>
    <w:rsid w:val="001529AC"/>
    <w:rsid w:val="00161815"/>
    <w:rsid w:val="0018335A"/>
    <w:rsid w:val="001B4593"/>
    <w:rsid w:val="001C2AF7"/>
    <w:rsid w:val="001F055E"/>
    <w:rsid w:val="001F7A41"/>
    <w:rsid w:val="00203ABC"/>
    <w:rsid w:val="00210D2D"/>
    <w:rsid w:val="00227135"/>
    <w:rsid w:val="00230CAB"/>
    <w:rsid w:val="00231D08"/>
    <w:rsid w:val="0024704C"/>
    <w:rsid w:val="00252371"/>
    <w:rsid w:val="00275C38"/>
    <w:rsid w:val="0028144D"/>
    <w:rsid w:val="00297CF7"/>
    <w:rsid w:val="002B0B0A"/>
    <w:rsid w:val="002B7606"/>
    <w:rsid w:val="002D0559"/>
    <w:rsid w:val="002F66AF"/>
    <w:rsid w:val="0031085F"/>
    <w:rsid w:val="003139E5"/>
    <w:rsid w:val="00313CA2"/>
    <w:rsid w:val="003162C5"/>
    <w:rsid w:val="003243E0"/>
    <w:rsid w:val="00350FB5"/>
    <w:rsid w:val="00352933"/>
    <w:rsid w:val="00362B49"/>
    <w:rsid w:val="00363D71"/>
    <w:rsid w:val="00366225"/>
    <w:rsid w:val="003772BD"/>
    <w:rsid w:val="003776B5"/>
    <w:rsid w:val="003817B2"/>
    <w:rsid w:val="00391E0B"/>
    <w:rsid w:val="003A0F5E"/>
    <w:rsid w:val="003B61C3"/>
    <w:rsid w:val="003C7AF5"/>
    <w:rsid w:val="003E33FF"/>
    <w:rsid w:val="00407356"/>
    <w:rsid w:val="00414769"/>
    <w:rsid w:val="00422C86"/>
    <w:rsid w:val="004241F0"/>
    <w:rsid w:val="00425CD9"/>
    <w:rsid w:val="00435990"/>
    <w:rsid w:val="0044005C"/>
    <w:rsid w:val="004452FC"/>
    <w:rsid w:val="00445D01"/>
    <w:rsid w:val="00451267"/>
    <w:rsid w:val="004576D1"/>
    <w:rsid w:val="004579C3"/>
    <w:rsid w:val="00470B19"/>
    <w:rsid w:val="00472D6A"/>
    <w:rsid w:val="00492804"/>
    <w:rsid w:val="00493336"/>
    <w:rsid w:val="00497F9E"/>
    <w:rsid w:val="004B5074"/>
    <w:rsid w:val="004F0B18"/>
    <w:rsid w:val="004F4E30"/>
    <w:rsid w:val="00510C2F"/>
    <w:rsid w:val="00513226"/>
    <w:rsid w:val="005152D2"/>
    <w:rsid w:val="00530230"/>
    <w:rsid w:val="00531347"/>
    <w:rsid w:val="00531A69"/>
    <w:rsid w:val="005372BB"/>
    <w:rsid w:val="00563516"/>
    <w:rsid w:val="0057207D"/>
    <w:rsid w:val="005811D1"/>
    <w:rsid w:val="005851B4"/>
    <w:rsid w:val="00594321"/>
    <w:rsid w:val="00597E57"/>
    <w:rsid w:val="005C2D98"/>
    <w:rsid w:val="005D086A"/>
    <w:rsid w:val="005D22C0"/>
    <w:rsid w:val="005F543D"/>
    <w:rsid w:val="00602850"/>
    <w:rsid w:val="0061050F"/>
    <w:rsid w:val="0061798F"/>
    <w:rsid w:val="00637A0E"/>
    <w:rsid w:val="00645780"/>
    <w:rsid w:val="00657CB8"/>
    <w:rsid w:val="00680AB0"/>
    <w:rsid w:val="006974C8"/>
    <w:rsid w:val="006A0012"/>
    <w:rsid w:val="006B514A"/>
    <w:rsid w:val="006B7208"/>
    <w:rsid w:val="006C09EC"/>
    <w:rsid w:val="006D07ED"/>
    <w:rsid w:val="006D4AB3"/>
    <w:rsid w:val="006E2794"/>
    <w:rsid w:val="006E55A1"/>
    <w:rsid w:val="006E58FE"/>
    <w:rsid w:val="006E68BB"/>
    <w:rsid w:val="00717532"/>
    <w:rsid w:val="00721A05"/>
    <w:rsid w:val="007405F5"/>
    <w:rsid w:val="00743419"/>
    <w:rsid w:val="00744E26"/>
    <w:rsid w:val="00754ABE"/>
    <w:rsid w:val="0076716E"/>
    <w:rsid w:val="00773FDB"/>
    <w:rsid w:val="007773FD"/>
    <w:rsid w:val="007774CB"/>
    <w:rsid w:val="00787C9E"/>
    <w:rsid w:val="00797FE8"/>
    <w:rsid w:val="007C1506"/>
    <w:rsid w:val="007C2F1A"/>
    <w:rsid w:val="007C5587"/>
    <w:rsid w:val="007D72D1"/>
    <w:rsid w:val="007E14D5"/>
    <w:rsid w:val="007E2184"/>
    <w:rsid w:val="007E3E13"/>
    <w:rsid w:val="007E6977"/>
    <w:rsid w:val="007E6D97"/>
    <w:rsid w:val="00806F00"/>
    <w:rsid w:val="008111DC"/>
    <w:rsid w:val="00843B1A"/>
    <w:rsid w:val="008464E1"/>
    <w:rsid w:val="00847958"/>
    <w:rsid w:val="0085189B"/>
    <w:rsid w:val="00860927"/>
    <w:rsid w:val="00866BEE"/>
    <w:rsid w:val="008820A9"/>
    <w:rsid w:val="008A694E"/>
    <w:rsid w:val="008C5D67"/>
    <w:rsid w:val="008D7E4D"/>
    <w:rsid w:val="008E5E6E"/>
    <w:rsid w:val="008F0DE5"/>
    <w:rsid w:val="00903AF7"/>
    <w:rsid w:val="0090421E"/>
    <w:rsid w:val="0091259D"/>
    <w:rsid w:val="00915A18"/>
    <w:rsid w:val="00922462"/>
    <w:rsid w:val="009248AA"/>
    <w:rsid w:val="00925551"/>
    <w:rsid w:val="009442BB"/>
    <w:rsid w:val="00954BF3"/>
    <w:rsid w:val="0096260C"/>
    <w:rsid w:val="0096503D"/>
    <w:rsid w:val="0097757C"/>
    <w:rsid w:val="00983A59"/>
    <w:rsid w:val="0099286B"/>
    <w:rsid w:val="009A53FC"/>
    <w:rsid w:val="009B22D7"/>
    <w:rsid w:val="009C4544"/>
    <w:rsid w:val="009D70FF"/>
    <w:rsid w:val="009F0367"/>
    <w:rsid w:val="009F60A5"/>
    <w:rsid w:val="00A07268"/>
    <w:rsid w:val="00A20605"/>
    <w:rsid w:val="00A22C46"/>
    <w:rsid w:val="00A425DC"/>
    <w:rsid w:val="00A450F9"/>
    <w:rsid w:val="00A46889"/>
    <w:rsid w:val="00A53CC0"/>
    <w:rsid w:val="00A621E8"/>
    <w:rsid w:val="00A63340"/>
    <w:rsid w:val="00A828C7"/>
    <w:rsid w:val="00AA4F3B"/>
    <w:rsid w:val="00AB61AD"/>
    <w:rsid w:val="00AC15A3"/>
    <w:rsid w:val="00AD1D3F"/>
    <w:rsid w:val="00AE645F"/>
    <w:rsid w:val="00AE7511"/>
    <w:rsid w:val="00AE7CC5"/>
    <w:rsid w:val="00B225D7"/>
    <w:rsid w:val="00B56CA8"/>
    <w:rsid w:val="00B631BE"/>
    <w:rsid w:val="00B863DF"/>
    <w:rsid w:val="00B950A8"/>
    <w:rsid w:val="00B9692B"/>
    <w:rsid w:val="00BA6501"/>
    <w:rsid w:val="00BE3B8C"/>
    <w:rsid w:val="00BE3E12"/>
    <w:rsid w:val="00BE7101"/>
    <w:rsid w:val="00BF44E7"/>
    <w:rsid w:val="00C1221B"/>
    <w:rsid w:val="00C22A3A"/>
    <w:rsid w:val="00C5146B"/>
    <w:rsid w:val="00C80816"/>
    <w:rsid w:val="00C833AA"/>
    <w:rsid w:val="00C851DC"/>
    <w:rsid w:val="00C85E10"/>
    <w:rsid w:val="00C935B8"/>
    <w:rsid w:val="00CA34DB"/>
    <w:rsid w:val="00CB71F7"/>
    <w:rsid w:val="00CC1E01"/>
    <w:rsid w:val="00CC2EC7"/>
    <w:rsid w:val="00CD4DAB"/>
    <w:rsid w:val="00CD78C6"/>
    <w:rsid w:val="00CF7EF5"/>
    <w:rsid w:val="00D03CE0"/>
    <w:rsid w:val="00D05405"/>
    <w:rsid w:val="00D0574E"/>
    <w:rsid w:val="00D06A31"/>
    <w:rsid w:val="00D10F3C"/>
    <w:rsid w:val="00D35F05"/>
    <w:rsid w:val="00D36C67"/>
    <w:rsid w:val="00D6016B"/>
    <w:rsid w:val="00D63AF2"/>
    <w:rsid w:val="00D751EF"/>
    <w:rsid w:val="00D75A3A"/>
    <w:rsid w:val="00D83971"/>
    <w:rsid w:val="00D83AF0"/>
    <w:rsid w:val="00DA1E42"/>
    <w:rsid w:val="00DB7458"/>
    <w:rsid w:val="00DC7957"/>
    <w:rsid w:val="00DD588A"/>
    <w:rsid w:val="00E07687"/>
    <w:rsid w:val="00E21CEC"/>
    <w:rsid w:val="00E2660F"/>
    <w:rsid w:val="00E27380"/>
    <w:rsid w:val="00E27974"/>
    <w:rsid w:val="00E420A7"/>
    <w:rsid w:val="00E434DA"/>
    <w:rsid w:val="00E447B6"/>
    <w:rsid w:val="00E46B34"/>
    <w:rsid w:val="00E56C6C"/>
    <w:rsid w:val="00E61A83"/>
    <w:rsid w:val="00E775BD"/>
    <w:rsid w:val="00E97B5D"/>
    <w:rsid w:val="00EC0A65"/>
    <w:rsid w:val="00EC32E1"/>
    <w:rsid w:val="00EC434A"/>
    <w:rsid w:val="00EC461E"/>
    <w:rsid w:val="00EC5CB4"/>
    <w:rsid w:val="00ED7099"/>
    <w:rsid w:val="00EE4FE5"/>
    <w:rsid w:val="00EE5719"/>
    <w:rsid w:val="00EF095E"/>
    <w:rsid w:val="00EF606B"/>
    <w:rsid w:val="00F0173D"/>
    <w:rsid w:val="00F06759"/>
    <w:rsid w:val="00F10926"/>
    <w:rsid w:val="00F15D81"/>
    <w:rsid w:val="00F35AAB"/>
    <w:rsid w:val="00F52C4A"/>
    <w:rsid w:val="00F71108"/>
    <w:rsid w:val="00F72E13"/>
    <w:rsid w:val="00F877FD"/>
    <w:rsid w:val="00F93E97"/>
    <w:rsid w:val="00FA017F"/>
    <w:rsid w:val="00FA3529"/>
    <w:rsid w:val="00FB2F94"/>
    <w:rsid w:val="00FC0482"/>
    <w:rsid w:val="00FC4E64"/>
    <w:rsid w:val="00FC6D7E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2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LTGliederung1">
    <w:name w:val="??????? 1~LT~Gliederung 1"/>
    <w:rsid w:val="000C2610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Mangal" w:eastAsia="Mangal" w:hAnsi="Mangal" w:cs="Mangal"/>
      <w:color w:val="10CF9B"/>
      <w:kern w:val="3"/>
      <w:sz w:val="56"/>
      <w:szCs w:val="56"/>
      <w:lang w:val="de-DE" w:eastAsia="ja-JP" w:bidi="fa-IR"/>
    </w:rPr>
  </w:style>
  <w:style w:type="paragraph" w:styleId="a4">
    <w:name w:val="Normal (Web)"/>
    <w:basedOn w:val="a"/>
    <w:uiPriority w:val="99"/>
    <w:semiHidden/>
    <w:unhideWhenUsed/>
    <w:rsid w:val="00F1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2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LTGliederung1">
    <w:name w:val="??????? 1~LT~Gliederung 1"/>
    <w:rsid w:val="000C2610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Mangal" w:eastAsia="Mangal" w:hAnsi="Mangal" w:cs="Mangal"/>
      <w:color w:val="10CF9B"/>
      <w:kern w:val="3"/>
      <w:sz w:val="56"/>
      <w:szCs w:val="56"/>
      <w:lang w:val="de-DE" w:eastAsia="ja-JP" w:bidi="fa-IR"/>
    </w:rPr>
  </w:style>
  <w:style w:type="paragraph" w:styleId="a4">
    <w:name w:val="Normal (Web)"/>
    <w:basedOn w:val="a"/>
    <w:uiPriority w:val="99"/>
    <w:semiHidden/>
    <w:unhideWhenUsed/>
    <w:rsid w:val="00F1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2019-03-29T17:50:00Z</dcterms:created>
  <dcterms:modified xsi:type="dcterms:W3CDTF">2019-05-04T17:46:00Z</dcterms:modified>
</cp:coreProperties>
</file>